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2B" w:rsidRDefault="00AC2A2B" w:rsidP="00AC2A2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AC2A2B" w:rsidRDefault="00AC2A2B" w:rsidP="00AC2A2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5094"/>
        <w:gridCol w:w="2951"/>
      </w:tblGrid>
      <w:tr w:rsidR="00AC2A2B" w:rsidTr="00AC2A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AC2A2B" w:rsidTr="00AC2A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B" w:rsidRDefault="00AC2A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Will</w:t>
            </w:r>
            <w:r>
              <w:rPr>
                <w:sz w:val="24"/>
                <w:szCs w:val="24"/>
              </w:rPr>
              <w:t>- консоль</w:t>
            </w:r>
          </w:p>
          <w:p w:rsidR="00AC2A2B" w:rsidRDefault="00AC2A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A2B" w:rsidTr="00AC2A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B" w:rsidRDefault="00AC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БОС – дыхание</w:t>
            </w:r>
          </w:p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A2B" w:rsidTr="00AC2A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B" w:rsidRDefault="00AC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песочной терапии</w:t>
            </w:r>
          </w:p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2A2B" w:rsidTr="00AC2A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B" w:rsidRDefault="00AC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укладки, фиксаторы</w:t>
            </w:r>
          </w:p>
          <w:p w:rsidR="00AC2A2B" w:rsidRDefault="00AC2A2B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2A2B" w:rsidTr="00AC2A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B" w:rsidRDefault="00AC2A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Вертикализатор</w:t>
            </w:r>
            <w:proofErr w:type="spellEnd"/>
          </w:p>
          <w:p w:rsidR="00AC2A2B" w:rsidRDefault="00AC2A2B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2A2B" w:rsidTr="00AC2A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B" w:rsidRDefault="00AC2A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смарт</w:t>
            </w:r>
            <w:proofErr w:type="spellEnd"/>
            <w:r>
              <w:rPr>
                <w:sz w:val="24"/>
                <w:szCs w:val="24"/>
              </w:rPr>
              <w:t xml:space="preserve"> доска</w:t>
            </w:r>
          </w:p>
          <w:p w:rsidR="00AC2A2B" w:rsidRDefault="00AC2A2B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B" w:rsidRDefault="00AC2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C2A2B" w:rsidRDefault="00AC2A2B" w:rsidP="00AC2A2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A2B" w:rsidRDefault="00AC2A2B" w:rsidP="00AC2A2B">
      <w:pPr>
        <w:jc w:val="center"/>
        <w:rPr>
          <w:b/>
        </w:rPr>
      </w:pPr>
    </w:p>
    <w:p w:rsidR="00AC2A2B" w:rsidRDefault="00AC2A2B" w:rsidP="00AC2A2B"/>
    <w:p w:rsidR="00115AE4" w:rsidRDefault="00115AE4"/>
    <w:sectPr w:rsidR="0011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2B"/>
    <w:rsid w:val="00115AE4"/>
    <w:rsid w:val="00AC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2B"/>
    <w:pPr>
      <w:ind w:left="720"/>
      <w:contextualSpacing/>
    </w:pPr>
  </w:style>
  <w:style w:type="table" w:styleId="a4">
    <w:name w:val="Table Grid"/>
    <w:basedOn w:val="a1"/>
    <w:uiPriority w:val="59"/>
    <w:rsid w:val="00AC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Львовна</dc:creator>
  <cp:keywords/>
  <dc:description/>
  <cp:lastModifiedBy>Марина Львовна</cp:lastModifiedBy>
  <cp:revision>3</cp:revision>
  <dcterms:created xsi:type="dcterms:W3CDTF">2017-11-16T08:03:00Z</dcterms:created>
  <dcterms:modified xsi:type="dcterms:W3CDTF">2017-11-16T08:03:00Z</dcterms:modified>
</cp:coreProperties>
</file>