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6" w:rsidRPr="00033DA1" w:rsidRDefault="00033DA1" w:rsidP="00033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DA1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267619">
        <w:rPr>
          <w:rFonts w:ascii="Times New Roman" w:hAnsi="Times New Roman" w:cs="Times New Roman"/>
          <w:b/>
          <w:sz w:val="36"/>
          <w:szCs w:val="36"/>
        </w:rPr>
        <w:t>НОД</w:t>
      </w:r>
    </w:p>
    <w:p w:rsidR="00033DA1" w:rsidRPr="00033DA1" w:rsidRDefault="00267619" w:rsidP="00033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033DA1" w:rsidRPr="00033DA1">
        <w:rPr>
          <w:rFonts w:ascii="Times New Roman" w:hAnsi="Times New Roman" w:cs="Times New Roman"/>
          <w:b/>
          <w:sz w:val="36"/>
          <w:szCs w:val="36"/>
        </w:rPr>
        <w:t xml:space="preserve"> старшей группе для детей с нарушением опорно-двигательного аппарата</w:t>
      </w:r>
    </w:p>
    <w:p w:rsidR="00033DA1" w:rsidRDefault="00033DA1" w:rsidP="00033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DA1">
        <w:rPr>
          <w:rFonts w:ascii="Times New Roman" w:hAnsi="Times New Roman" w:cs="Times New Roman"/>
          <w:b/>
          <w:sz w:val="36"/>
          <w:szCs w:val="36"/>
        </w:rPr>
        <w:t>Тема: «Лети ракета к звездам»</w:t>
      </w:r>
    </w:p>
    <w:p w:rsidR="00033DA1" w:rsidRDefault="00033DA1" w:rsidP="00033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3DA1" w:rsidRDefault="00601864" w:rsidP="00033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864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3263900" cy="2447925"/>
            <wp:effectExtent l="19050" t="0" r="0" b="0"/>
            <wp:docPr id="3" name="Рисунок 3" descr="F:\DCIM\100PHOTO\SAM_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3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  <w:r w:rsidRPr="00033DA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33DA1">
        <w:rPr>
          <w:rFonts w:ascii="Times New Roman" w:hAnsi="Times New Roman" w:cs="Times New Roman"/>
          <w:b/>
          <w:sz w:val="28"/>
          <w:szCs w:val="28"/>
        </w:rPr>
        <w:t xml:space="preserve"> Воспитатель: Павлова Ольга Алексеевна</w:t>
      </w: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МКОУ </w:t>
      </w:r>
      <w:r w:rsidRPr="00033D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61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365</w:t>
      </w: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Сормовского</w:t>
      </w:r>
      <w:proofErr w:type="spellEnd"/>
      <w:r w:rsidR="002676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</w:p>
    <w:p w:rsidR="00033DA1" w:rsidRDefault="00033DA1" w:rsidP="00033DA1">
      <w:pPr>
        <w:rPr>
          <w:rFonts w:ascii="Times New Roman" w:hAnsi="Times New Roman" w:cs="Times New Roman"/>
          <w:b/>
          <w:sz w:val="28"/>
          <w:szCs w:val="28"/>
        </w:rPr>
      </w:pPr>
    </w:p>
    <w:p w:rsidR="00033DA1" w:rsidRPr="00806296" w:rsidRDefault="00033DA1" w:rsidP="0003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296">
        <w:rPr>
          <w:rFonts w:ascii="Times New Roman" w:hAnsi="Times New Roman" w:cs="Times New Roman"/>
          <w:b/>
          <w:sz w:val="28"/>
          <w:szCs w:val="28"/>
        </w:rPr>
        <w:t>Нижний Новгород</w:t>
      </w:r>
    </w:p>
    <w:p w:rsidR="00033DA1" w:rsidRDefault="00033DA1" w:rsidP="00033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033DA1" w:rsidRDefault="007F56A9" w:rsidP="007F56A9">
      <w:pPr>
        <w:rPr>
          <w:rFonts w:ascii="Times New Roman" w:hAnsi="Times New Roman" w:cs="Times New Roman"/>
          <w:sz w:val="28"/>
          <w:szCs w:val="28"/>
        </w:rPr>
      </w:pPr>
      <w:r w:rsidRPr="007F56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19">
        <w:rPr>
          <w:rFonts w:ascii="Times New Roman" w:hAnsi="Times New Roman" w:cs="Times New Roman"/>
          <w:sz w:val="28"/>
          <w:szCs w:val="28"/>
        </w:rPr>
        <w:t xml:space="preserve"> </w:t>
      </w:r>
      <w:r w:rsidR="00D96E5C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7F56A9">
        <w:rPr>
          <w:rFonts w:ascii="Times New Roman" w:hAnsi="Times New Roman" w:cs="Times New Roman"/>
          <w:sz w:val="28"/>
          <w:szCs w:val="28"/>
        </w:rPr>
        <w:t xml:space="preserve"> представления о космическом пространстве</w:t>
      </w:r>
      <w:r>
        <w:rPr>
          <w:rFonts w:ascii="Times New Roman" w:hAnsi="Times New Roman" w:cs="Times New Roman"/>
          <w:sz w:val="28"/>
          <w:szCs w:val="28"/>
        </w:rPr>
        <w:t>, средствах передвижения в космосе.</w:t>
      </w:r>
    </w:p>
    <w:p w:rsidR="007F56A9" w:rsidRDefault="007F56A9" w:rsidP="007F56A9">
      <w:pPr>
        <w:rPr>
          <w:rFonts w:ascii="Times New Roman" w:hAnsi="Times New Roman" w:cs="Times New Roman"/>
          <w:sz w:val="28"/>
          <w:szCs w:val="28"/>
        </w:rPr>
      </w:pPr>
      <w:r w:rsidRPr="007F56A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F56A9" w:rsidRDefault="007F56A9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267619" w:rsidRDefault="007F56A9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составлять творческий рассказ на основе собственно</w:t>
      </w:r>
      <w:r w:rsidR="00267619">
        <w:rPr>
          <w:rFonts w:ascii="Times New Roman" w:hAnsi="Times New Roman" w:cs="Times New Roman"/>
          <w:sz w:val="28"/>
          <w:szCs w:val="28"/>
        </w:rPr>
        <w:t>го изображения на тему «Космос»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E5C" w:rsidRDefault="00D96E5C" w:rsidP="00D9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1EC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ировать познавательные интересы на основе подбора картинок космических кораблей, планет, космических тел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C4C1F" w:rsidRDefault="00D96E5C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6A9">
        <w:rPr>
          <w:rFonts w:ascii="Times New Roman" w:hAnsi="Times New Roman" w:cs="Times New Roman"/>
          <w:sz w:val="28"/>
          <w:szCs w:val="28"/>
        </w:rPr>
        <w:t xml:space="preserve">.Познакомить </w:t>
      </w:r>
      <w:r w:rsidR="00C547A5">
        <w:rPr>
          <w:rFonts w:ascii="Times New Roman" w:hAnsi="Times New Roman" w:cs="Times New Roman"/>
          <w:sz w:val="28"/>
          <w:szCs w:val="28"/>
        </w:rPr>
        <w:t>с новым способом рисования: выри</w:t>
      </w:r>
      <w:r w:rsidR="007F56A9">
        <w:rPr>
          <w:rFonts w:ascii="Times New Roman" w:hAnsi="Times New Roman" w:cs="Times New Roman"/>
          <w:sz w:val="28"/>
          <w:szCs w:val="28"/>
        </w:rPr>
        <w:t>совывание изображени</w:t>
      </w:r>
      <w:r w:rsidR="00267619">
        <w:rPr>
          <w:rFonts w:ascii="Times New Roman" w:hAnsi="Times New Roman" w:cs="Times New Roman"/>
          <w:sz w:val="28"/>
          <w:szCs w:val="28"/>
        </w:rPr>
        <w:t>я</w:t>
      </w:r>
      <w:r w:rsidR="007F56A9">
        <w:rPr>
          <w:rFonts w:ascii="Times New Roman" w:hAnsi="Times New Roman" w:cs="Times New Roman"/>
          <w:sz w:val="28"/>
          <w:szCs w:val="28"/>
        </w:rPr>
        <w:t xml:space="preserve"> палочкой по двойному фону</w:t>
      </w:r>
      <w:r w:rsidR="00C547A5">
        <w:rPr>
          <w:rFonts w:ascii="Times New Roman" w:hAnsi="Times New Roman" w:cs="Times New Roman"/>
          <w:sz w:val="28"/>
          <w:szCs w:val="28"/>
        </w:rPr>
        <w:t>.</w:t>
      </w:r>
    </w:p>
    <w:p w:rsidR="007F56A9" w:rsidRDefault="00D96E5C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4C1F">
        <w:rPr>
          <w:rFonts w:ascii="Times New Roman" w:hAnsi="Times New Roman" w:cs="Times New Roman"/>
          <w:sz w:val="28"/>
          <w:szCs w:val="28"/>
        </w:rPr>
        <w:t xml:space="preserve">. Развивать умение переносить знакомые способы </w:t>
      </w:r>
      <w:r w:rsidR="00267619">
        <w:rPr>
          <w:rFonts w:ascii="Times New Roman" w:hAnsi="Times New Roman" w:cs="Times New Roman"/>
          <w:sz w:val="28"/>
          <w:szCs w:val="28"/>
        </w:rPr>
        <w:t>изображения</w:t>
      </w:r>
      <w:r w:rsidR="004C4C1F">
        <w:rPr>
          <w:rFonts w:ascii="Times New Roman" w:hAnsi="Times New Roman" w:cs="Times New Roman"/>
          <w:sz w:val="28"/>
          <w:szCs w:val="28"/>
        </w:rPr>
        <w:t xml:space="preserve"> в новую творческую ситуацию.</w:t>
      </w:r>
    </w:p>
    <w:p w:rsidR="000F1ECD" w:rsidRDefault="00D96E5C" w:rsidP="000F1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6296">
        <w:rPr>
          <w:rFonts w:ascii="Times New Roman" w:hAnsi="Times New Roman" w:cs="Times New Roman"/>
          <w:sz w:val="28"/>
          <w:szCs w:val="28"/>
        </w:rPr>
        <w:t>.Закреплять умение передавать свой замысел, располагая изображения по всему листу, рисуя космос, звёзды, летящую ракету.</w:t>
      </w:r>
    </w:p>
    <w:p w:rsidR="00C547A5" w:rsidRDefault="00C547A5" w:rsidP="007F56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развивающие:</w:t>
      </w:r>
    </w:p>
    <w:p w:rsidR="00C547A5" w:rsidRDefault="00C547A5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5429">
        <w:rPr>
          <w:rFonts w:ascii="Times New Roman" w:hAnsi="Times New Roman" w:cs="Times New Roman"/>
          <w:sz w:val="28"/>
          <w:szCs w:val="28"/>
        </w:rPr>
        <w:t>Закреплять умение работать с планом-схемой при составлении рассказа.</w:t>
      </w:r>
    </w:p>
    <w:p w:rsidR="00C547A5" w:rsidRDefault="00C547A5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зрительно пространственное восприятие разных объектов.</w:t>
      </w:r>
    </w:p>
    <w:p w:rsidR="000F1ECD" w:rsidRDefault="00C547A5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умение ограничивать своё внимание рамками конкретного задания.</w:t>
      </w:r>
    </w:p>
    <w:p w:rsidR="000F1ECD" w:rsidRDefault="000F1ECD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2DB0">
        <w:rPr>
          <w:rFonts w:ascii="Times New Roman" w:hAnsi="Times New Roman" w:cs="Times New Roman"/>
          <w:sz w:val="28"/>
          <w:szCs w:val="28"/>
        </w:rPr>
        <w:t>Учить сворачивать лист бумаги в трубочку и удерживать её в руке ладонным хватом.</w:t>
      </w:r>
    </w:p>
    <w:p w:rsidR="00C547A5" w:rsidRDefault="00C547A5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C547A5" w:rsidRDefault="00C547A5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1.Воспитывать </w:t>
      </w:r>
      <w:r w:rsidR="00812DB0">
        <w:rPr>
          <w:rFonts w:ascii="Times New Roman" w:hAnsi="Times New Roman" w:cs="Times New Roman"/>
          <w:sz w:val="28"/>
          <w:szCs w:val="28"/>
        </w:rPr>
        <w:t>навыки сотрудничества и самостоятельности при выполнении работы</w:t>
      </w:r>
      <w:proofErr w:type="gramStart"/>
      <w:r w:rsidR="00CE2185">
        <w:rPr>
          <w:rFonts w:ascii="Times New Roman" w:hAnsi="Times New Roman" w:cs="Times New Roman"/>
          <w:sz w:val="28"/>
          <w:szCs w:val="28"/>
        </w:rPr>
        <w:t xml:space="preserve"> </w:t>
      </w:r>
      <w:r w:rsidR="004C4C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C1F" w:rsidRDefault="004C4C1F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творчество и воображение</w:t>
      </w:r>
      <w:r w:rsidR="005004D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CE2185">
        <w:rPr>
          <w:rFonts w:ascii="Times New Roman" w:hAnsi="Times New Roman" w:cs="Times New Roman"/>
          <w:sz w:val="28"/>
          <w:szCs w:val="28"/>
        </w:rPr>
        <w:t xml:space="preserve"> передачи необычных космических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C1F" w:rsidRDefault="004C4C1F" w:rsidP="007F56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Пропедевтическая работа:</w:t>
      </w:r>
    </w:p>
    <w:p w:rsidR="00806296" w:rsidRDefault="004C4C1F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со стендом «Космос»</w:t>
      </w:r>
    </w:p>
    <w:p w:rsidR="004C4C1F" w:rsidRDefault="00806296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Изучение энциклопедии «Звёздное небо»</w:t>
      </w:r>
      <w:r w:rsidR="00175535">
        <w:rPr>
          <w:rFonts w:ascii="Times New Roman" w:hAnsi="Times New Roman" w:cs="Times New Roman"/>
          <w:sz w:val="28"/>
          <w:szCs w:val="28"/>
        </w:rPr>
        <w:t xml:space="preserve"> Э.Бомон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5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5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="004C4C1F">
        <w:rPr>
          <w:rFonts w:ascii="Times New Roman" w:hAnsi="Times New Roman" w:cs="Times New Roman"/>
          <w:sz w:val="28"/>
          <w:szCs w:val="28"/>
        </w:rPr>
        <w:t xml:space="preserve">  иллюстраций,</w:t>
      </w:r>
      <w:r w:rsidR="004C4C1F" w:rsidRPr="004C4C1F">
        <w:rPr>
          <w:rFonts w:ascii="Times New Roman" w:hAnsi="Times New Roman" w:cs="Times New Roman"/>
          <w:sz w:val="28"/>
          <w:szCs w:val="28"/>
        </w:rPr>
        <w:t xml:space="preserve"> </w:t>
      </w:r>
      <w:r w:rsidR="004C4C1F">
        <w:rPr>
          <w:rFonts w:ascii="Times New Roman" w:hAnsi="Times New Roman" w:cs="Times New Roman"/>
          <w:sz w:val="28"/>
          <w:szCs w:val="28"/>
        </w:rPr>
        <w:t>чтение отдельных глав из книги</w:t>
      </w:r>
      <w:r w:rsidR="00175535">
        <w:rPr>
          <w:rFonts w:ascii="Times New Roman" w:hAnsi="Times New Roman" w:cs="Times New Roman"/>
          <w:sz w:val="28"/>
          <w:szCs w:val="28"/>
        </w:rPr>
        <w:t>)</w:t>
      </w:r>
      <w:r w:rsidR="004C4C1F">
        <w:rPr>
          <w:rFonts w:ascii="Times New Roman" w:hAnsi="Times New Roman" w:cs="Times New Roman"/>
          <w:sz w:val="28"/>
          <w:szCs w:val="28"/>
        </w:rPr>
        <w:t>.</w:t>
      </w:r>
    </w:p>
    <w:p w:rsidR="004C4C1F" w:rsidRDefault="00175535" w:rsidP="007F56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3.Р</w:t>
      </w:r>
      <w:r w:rsidR="00806296">
        <w:rPr>
          <w:rFonts w:ascii="Times New Roman" w:hAnsi="Times New Roman" w:cs="Times New Roman"/>
          <w:sz w:val="28"/>
          <w:szCs w:val="28"/>
        </w:rPr>
        <w:t>ассматриванием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(наглядно-дидактическое пособие «Мир в картинках.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Космос»)</w:t>
      </w:r>
      <w:r w:rsidR="008062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538" w:rsidRDefault="000F421B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4.Видео презентации: «</w:t>
      </w:r>
      <w:r w:rsidR="00175535">
        <w:rPr>
          <w:rFonts w:ascii="Times New Roman" w:hAnsi="Times New Roman" w:cs="Times New Roman"/>
          <w:sz w:val="28"/>
          <w:szCs w:val="28"/>
        </w:rPr>
        <w:t xml:space="preserve">Космические аппараты», «Космос». </w:t>
      </w:r>
    </w:p>
    <w:p w:rsidR="00175535" w:rsidRDefault="00175535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5.Беседы о космосе: «Планеты солнечной системы», «Первый космонавт», </w:t>
      </w:r>
      <w:r w:rsidR="00F23538">
        <w:rPr>
          <w:rFonts w:ascii="Times New Roman" w:hAnsi="Times New Roman" w:cs="Times New Roman"/>
          <w:sz w:val="28"/>
          <w:szCs w:val="28"/>
        </w:rPr>
        <w:t>«Полёты в космос».</w:t>
      </w:r>
    </w:p>
    <w:p w:rsidR="00F23538" w:rsidRDefault="00F23538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6.Игра на магнитах «Создай свою игру в космосе».</w:t>
      </w:r>
    </w:p>
    <w:p w:rsidR="00806296" w:rsidRDefault="00806296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806296" w:rsidRDefault="00806296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Закрашивание детьми фона бумаги восковыми мел</w:t>
      </w:r>
      <w:r w:rsidR="00D4422E">
        <w:rPr>
          <w:rFonts w:ascii="Times New Roman" w:hAnsi="Times New Roman" w:cs="Times New Roman"/>
          <w:sz w:val="28"/>
          <w:szCs w:val="28"/>
        </w:rPr>
        <w:t>ками и красками.</w:t>
      </w:r>
    </w:p>
    <w:p w:rsidR="00185429" w:rsidRDefault="00D4422E" w:rsidP="007F56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Активизация словаря:</w:t>
      </w:r>
    </w:p>
    <w:p w:rsidR="00D4422E" w:rsidRPr="00185429" w:rsidRDefault="00185429" w:rsidP="007F56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5429">
        <w:rPr>
          <w:rFonts w:ascii="Times New Roman" w:hAnsi="Times New Roman" w:cs="Times New Roman"/>
          <w:sz w:val="28"/>
          <w:szCs w:val="28"/>
        </w:rPr>
        <w:t>Космос, ракета, комета</w:t>
      </w:r>
      <w:r>
        <w:rPr>
          <w:rFonts w:ascii="Times New Roman" w:hAnsi="Times New Roman" w:cs="Times New Roman"/>
          <w:sz w:val="28"/>
          <w:szCs w:val="28"/>
        </w:rPr>
        <w:t>, космическое путешествие, галактика, приземление, старт, инопланетяне, земляне, скафандр, млечный путь, звёзды, метеориты.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Венера, Марс, Юпитер, Земля.</w:t>
      </w:r>
    </w:p>
    <w:p w:rsidR="00D4422E" w:rsidRDefault="00D4422E" w:rsidP="007F56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работа:</w:t>
      </w:r>
    </w:p>
    <w:p w:rsidR="00D4422E" w:rsidRDefault="00D4422E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Тимофей Т. – предупреждение патологических поз</w:t>
      </w:r>
    </w:p>
    <w:p w:rsidR="00D4422E" w:rsidRDefault="00D4422E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бучающая помощь при рисовании звёзд</w:t>
      </w:r>
    </w:p>
    <w:p w:rsidR="00D4422E" w:rsidRDefault="00D4422E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З. – организующая помощь</w:t>
      </w:r>
      <w:r w:rsidR="006F29BF">
        <w:rPr>
          <w:rFonts w:ascii="Times New Roman" w:hAnsi="Times New Roman" w:cs="Times New Roman"/>
          <w:sz w:val="28"/>
          <w:szCs w:val="28"/>
        </w:rPr>
        <w:t xml:space="preserve"> при рисовании космических объектов</w:t>
      </w:r>
    </w:p>
    <w:p w:rsidR="006F29BF" w:rsidRDefault="00601864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15.7pt;margin-top:6.55pt;width:246pt;height:227.25pt;z-index:251658240">
            <v:textbox>
              <w:txbxContent>
                <w:p w:rsidR="00601864" w:rsidRDefault="00601864">
                  <w:r w:rsidRPr="00601864">
                    <w:drawing>
                      <wp:inline distT="0" distB="0" distL="0" distR="0">
                        <wp:extent cx="2823367" cy="2724150"/>
                        <wp:effectExtent l="19050" t="0" r="0" b="0"/>
                        <wp:docPr id="2" name="Рисунок 7" descr="F:\DCIM\100PHOTO\SAM_31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:\DCIM\100PHOTO\SAM_31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0139" cy="2730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F29BF">
        <w:rPr>
          <w:rFonts w:ascii="Times New Roman" w:hAnsi="Times New Roman" w:cs="Times New Roman"/>
          <w:sz w:val="28"/>
          <w:szCs w:val="28"/>
        </w:rPr>
        <w:t>Оборудование и материал:</w:t>
      </w:r>
    </w:p>
    <w:p w:rsidR="006F29BF" w:rsidRDefault="006F29BF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1.Фланелеграф</w:t>
      </w:r>
      <w:r w:rsidR="006018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F29BF" w:rsidRDefault="006F29BF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Иллюстрации о космосе</w:t>
      </w:r>
    </w:p>
    <w:p w:rsidR="006F29BF" w:rsidRDefault="006F29BF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Фоновая бумага</w:t>
      </w:r>
    </w:p>
    <w:p w:rsidR="006F29BF" w:rsidRDefault="006F29BF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4.Деревянная палочка.</w:t>
      </w:r>
    </w:p>
    <w:p w:rsidR="00185429" w:rsidRDefault="00185429" w:rsidP="007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5.Трафареты.</w:t>
      </w:r>
    </w:p>
    <w:p w:rsidR="00F23538" w:rsidRDefault="00F23538" w:rsidP="007F56A9">
      <w:pPr>
        <w:rPr>
          <w:rFonts w:ascii="Times New Roman" w:hAnsi="Times New Roman" w:cs="Times New Roman"/>
          <w:sz w:val="28"/>
          <w:szCs w:val="28"/>
        </w:rPr>
      </w:pPr>
    </w:p>
    <w:p w:rsidR="00F23538" w:rsidRDefault="00F23538" w:rsidP="007F56A9">
      <w:pPr>
        <w:rPr>
          <w:rFonts w:ascii="Times New Roman" w:hAnsi="Times New Roman" w:cs="Times New Roman"/>
          <w:sz w:val="28"/>
          <w:szCs w:val="28"/>
        </w:rPr>
      </w:pPr>
    </w:p>
    <w:p w:rsidR="006F29BF" w:rsidRDefault="006F29BF" w:rsidP="007F56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1843"/>
        <w:gridCol w:w="3686"/>
        <w:gridCol w:w="1842"/>
        <w:gridCol w:w="2410"/>
      </w:tblGrid>
      <w:tr w:rsidR="00980653" w:rsidTr="00F6341D">
        <w:tc>
          <w:tcPr>
            <w:tcW w:w="1134" w:type="dxa"/>
            <w:vMerge w:val="restart"/>
          </w:tcPr>
          <w:p w:rsidR="005A1F26" w:rsidRPr="005A1F26" w:rsidRDefault="005A1F26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7371" w:type="dxa"/>
            <w:gridSpan w:val="3"/>
          </w:tcPr>
          <w:p w:rsidR="005A1F26" w:rsidRPr="005A1F26" w:rsidRDefault="005A1F26" w:rsidP="005A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</w:tcPr>
          <w:p w:rsidR="005A1F26" w:rsidRPr="005A1F26" w:rsidRDefault="005A1F26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6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20067F" w:rsidTr="00F6341D">
        <w:tc>
          <w:tcPr>
            <w:tcW w:w="1134" w:type="dxa"/>
            <w:vMerge/>
          </w:tcPr>
          <w:p w:rsidR="005A1F26" w:rsidRPr="005A1F26" w:rsidRDefault="005A1F26" w:rsidP="007F56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A1F26" w:rsidRPr="005A1F26" w:rsidRDefault="005A1F26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6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3686" w:type="dxa"/>
          </w:tcPr>
          <w:p w:rsidR="005A1F26" w:rsidRPr="005A1F26" w:rsidRDefault="005A1F26" w:rsidP="005A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6">
              <w:rPr>
                <w:rFonts w:ascii="Times New Roman" w:hAnsi="Times New Roman" w:cs="Times New Roman"/>
                <w:sz w:val="24"/>
                <w:szCs w:val="24"/>
              </w:rPr>
              <w:t>Виды инструкций</w:t>
            </w:r>
          </w:p>
        </w:tc>
        <w:tc>
          <w:tcPr>
            <w:tcW w:w="1842" w:type="dxa"/>
          </w:tcPr>
          <w:p w:rsidR="005A1F26" w:rsidRPr="005A1F26" w:rsidRDefault="005A1F26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6">
              <w:rPr>
                <w:rFonts w:ascii="Times New Roman" w:hAnsi="Times New Roman" w:cs="Times New Roman"/>
                <w:sz w:val="24"/>
                <w:szCs w:val="24"/>
              </w:rPr>
              <w:t>Виды помощи</w:t>
            </w:r>
          </w:p>
        </w:tc>
        <w:tc>
          <w:tcPr>
            <w:tcW w:w="2410" w:type="dxa"/>
          </w:tcPr>
          <w:p w:rsidR="005A1F26" w:rsidRPr="005A1F26" w:rsidRDefault="005A1F26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6">
              <w:rPr>
                <w:rFonts w:ascii="Times New Roman" w:hAnsi="Times New Roman" w:cs="Times New Roman"/>
                <w:sz w:val="24"/>
                <w:szCs w:val="24"/>
              </w:rPr>
              <w:t>Прогнозируемая деятельность</w:t>
            </w:r>
          </w:p>
        </w:tc>
      </w:tr>
      <w:tr w:rsidR="0020067F" w:rsidTr="00F6341D">
        <w:tc>
          <w:tcPr>
            <w:tcW w:w="1134" w:type="dxa"/>
          </w:tcPr>
          <w:p w:rsidR="006F29BF" w:rsidRDefault="005A1F26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="004911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E8" w:rsidRDefault="00A058E8" w:rsidP="00A0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часть</w:t>
            </w:r>
          </w:p>
          <w:p w:rsidR="00A058E8" w:rsidRDefault="00A058E8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4" w:rsidRDefault="00B14B74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4" w:rsidRDefault="00B14B74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49" w:rsidRDefault="008D0749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49" w:rsidRDefault="008D0749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49" w:rsidRDefault="008D0749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49" w:rsidRDefault="008D0749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115811" w:rsidRPr="005A1F26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F26" w:rsidRDefault="005A1F26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777105" w:rsidRDefault="0077710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стих.</w:t>
            </w:r>
          </w:p>
          <w:p w:rsidR="006F29BF" w:rsidRDefault="00C703FA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C703FA" w:rsidRDefault="0077710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(включение стенда)</w:t>
            </w: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FA" w:rsidRDefault="00C703FA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77710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29" w:rsidRDefault="00185429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5C" w:rsidRDefault="00D96E5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FA" w:rsidRDefault="00C703FA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</w:t>
            </w: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43" w:rsidRDefault="006C644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43" w:rsidRDefault="006C644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29" w:rsidRDefault="0077710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F21E9A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космических кораблей</w:t>
            </w:r>
          </w:p>
          <w:p w:rsidR="00F21E9A" w:rsidRDefault="00F21E9A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F21E9A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корабль по описанию»</w:t>
            </w: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9A" w:rsidRDefault="00F21E9A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653" w:rsidRDefault="008D0749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7CB5">
              <w:rPr>
                <w:rFonts w:ascii="Times New Roman" w:hAnsi="Times New Roman" w:cs="Times New Roman"/>
                <w:sz w:val="24"/>
                <w:szCs w:val="24"/>
              </w:rPr>
              <w:t>етя</w:t>
            </w:r>
            <w:r w:rsidR="00F21E9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29" w:rsidRDefault="00185429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29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способа рисования </w:t>
            </w:r>
            <w:r w:rsidR="00F21E9A">
              <w:rPr>
                <w:rFonts w:ascii="Times New Roman" w:hAnsi="Times New Roman" w:cs="Times New Roman"/>
                <w:sz w:val="24"/>
                <w:szCs w:val="24"/>
              </w:rPr>
              <w:t>палочкой по двойному фону</w:t>
            </w:r>
          </w:p>
          <w:p w:rsidR="00185429" w:rsidRDefault="00185429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работа</w:t>
            </w: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4" w:rsidRDefault="00B14B74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4" w:rsidRDefault="00B14B74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детьми рассказов</w:t>
            </w: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B15C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Pr="005A1F26" w:rsidRDefault="008D0749" w:rsidP="0011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811">
              <w:rPr>
                <w:rFonts w:ascii="Times New Roman" w:hAnsi="Times New Roman" w:cs="Times New Roman"/>
                <w:sz w:val="24"/>
                <w:szCs w:val="24"/>
              </w:rPr>
              <w:t>роблемная ситуация</w:t>
            </w:r>
          </w:p>
        </w:tc>
        <w:tc>
          <w:tcPr>
            <w:tcW w:w="3686" w:type="dxa"/>
          </w:tcPr>
          <w:p w:rsidR="00777105" w:rsidRDefault="00777105" w:rsidP="00947CB5">
            <w:pPr>
              <w:pStyle w:val="a4"/>
              <w:spacing w:before="0" w:beforeAutospacing="0" w:after="0" w:afterAutospacing="0"/>
            </w:pPr>
            <w:r>
              <w:lastRenderedPageBreak/>
              <w:t>Воспитатель приглашает детей к стенду «Звездное небо»</w:t>
            </w:r>
          </w:p>
          <w:p w:rsidR="00947CB5" w:rsidRPr="00D96E5C" w:rsidRDefault="00947CB5" w:rsidP="00947CB5">
            <w:pPr>
              <w:pStyle w:val="a4"/>
              <w:spacing w:before="0" w:beforeAutospacing="0" w:after="0" w:afterAutospacing="0"/>
              <w:rPr>
                <w:i/>
              </w:rPr>
            </w:pPr>
            <w:r w:rsidRPr="00D96E5C">
              <w:rPr>
                <w:i/>
              </w:rPr>
              <w:t>О. Ахметова</w:t>
            </w:r>
          </w:p>
          <w:p w:rsidR="00947CB5" w:rsidRPr="00D96E5C" w:rsidRDefault="00947CB5" w:rsidP="00947CB5">
            <w:pPr>
              <w:pStyle w:val="a4"/>
              <w:spacing w:before="0" w:beforeAutospacing="0" w:after="0" w:afterAutospacing="0"/>
              <w:rPr>
                <w:i/>
              </w:rPr>
            </w:pPr>
            <w:r w:rsidRPr="00D96E5C">
              <w:rPr>
                <w:i/>
              </w:rPr>
              <w:t>Так чудесно в космосе!</w:t>
            </w:r>
            <w:r w:rsidRPr="00D96E5C">
              <w:rPr>
                <w:i/>
              </w:rPr>
              <w:br/>
              <w:t>Так волшебно в космосе!</w:t>
            </w:r>
            <w:r w:rsidRPr="00D96E5C">
              <w:rPr>
                <w:i/>
              </w:rPr>
              <w:br/>
              <w:t>В настоящем космосе</w:t>
            </w:r>
            <w:proofErr w:type="gramStart"/>
            <w:r w:rsidRPr="00D96E5C">
              <w:rPr>
                <w:i/>
              </w:rPr>
              <w:br/>
              <w:t>П</w:t>
            </w:r>
            <w:proofErr w:type="gramEnd"/>
            <w:r w:rsidRPr="00D96E5C">
              <w:rPr>
                <w:i/>
              </w:rPr>
              <w:t>обывал однажды!</w:t>
            </w:r>
          </w:p>
          <w:p w:rsidR="00947CB5" w:rsidRPr="00D96E5C" w:rsidRDefault="00947CB5" w:rsidP="00947CB5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D96E5C">
              <w:rPr>
                <w:i/>
              </w:rPr>
              <w:t>В настоящем космосе!</w:t>
            </w:r>
            <w:r w:rsidRPr="00D96E5C">
              <w:rPr>
                <w:i/>
              </w:rPr>
              <w:br/>
              <w:t xml:space="preserve">В том, который видел </w:t>
            </w:r>
            <w:proofErr w:type="gramStart"/>
            <w:r w:rsidRPr="00D96E5C">
              <w:rPr>
                <w:i/>
              </w:rPr>
              <w:t>сквозь</w:t>
            </w:r>
            <w:proofErr w:type="gramEnd"/>
            <w:r w:rsidRPr="00D96E5C">
              <w:rPr>
                <w:i/>
              </w:rPr>
              <w:t>,</w:t>
            </w:r>
            <w:r w:rsidRPr="00D96E5C">
              <w:rPr>
                <w:i/>
              </w:rPr>
              <w:br/>
            </w:r>
            <w:proofErr w:type="gramStart"/>
            <w:r w:rsidRPr="00D96E5C">
              <w:rPr>
                <w:i/>
              </w:rPr>
              <w:t>В</w:t>
            </w:r>
            <w:proofErr w:type="gramEnd"/>
            <w:r w:rsidRPr="00D96E5C">
              <w:rPr>
                <w:i/>
              </w:rPr>
              <w:t xml:space="preserve"> том, который видел сквозь</w:t>
            </w:r>
            <w:r w:rsidRPr="00D96E5C">
              <w:rPr>
                <w:i/>
              </w:rPr>
              <w:br/>
              <w:t>Телескоп бумажный!</w:t>
            </w:r>
          </w:p>
          <w:p w:rsidR="00F23538" w:rsidRDefault="00F23538" w:rsidP="00947CB5">
            <w:pPr>
              <w:pStyle w:val="a4"/>
              <w:spacing w:before="0" w:beforeAutospacing="0" w:after="0" w:afterAutospacing="0"/>
              <w:jc w:val="center"/>
            </w:pPr>
          </w:p>
          <w:p w:rsidR="00C703FA" w:rsidRDefault="00777105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53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сколько звёзд, чтобы их лучше рассмотреть сделаем подзорную трубу.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Возьмите лист бумаги</w:t>
            </w:r>
            <w:r w:rsidR="00F23538">
              <w:rPr>
                <w:rFonts w:ascii="Times New Roman" w:hAnsi="Times New Roman" w:cs="Times New Roman"/>
                <w:sz w:val="24"/>
                <w:szCs w:val="24"/>
              </w:rPr>
              <w:t xml:space="preserve"> и сверните его трубочку.</w:t>
            </w:r>
            <w:r w:rsidR="00D96E5C">
              <w:rPr>
                <w:rFonts w:ascii="Times New Roman" w:hAnsi="Times New Roman" w:cs="Times New Roman"/>
                <w:sz w:val="24"/>
                <w:szCs w:val="24"/>
              </w:rPr>
              <w:t xml:space="preserve"> Какие планеты вы видите? Назовите их.</w:t>
            </w:r>
          </w:p>
          <w:p w:rsidR="00F23538" w:rsidRDefault="00F23538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FA" w:rsidRDefault="00C703FA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6443">
              <w:rPr>
                <w:rFonts w:ascii="Times New Roman" w:hAnsi="Times New Roman" w:cs="Times New Roman"/>
                <w:sz w:val="24"/>
                <w:szCs w:val="24"/>
              </w:rPr>
              <w:t>Марс находится ближе к Солнцу?</w:t>
            </w:r>
          </w:p>
          <w:p w:rsidR="006C6443" w:rsidRDefault="006C6443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Нептун больше Сатурна?</w:t>
            </w:r>
          </w:p>
          <w:p w:rsidR="006C6443" w:rsidRPr="00777105" w:rsidRDefault="006C6443" w:rsidP="00C703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Юпитер – самая маленькая планета Солнечной системы?</w:t>
            </w:r>
          </w:p>
          <w:p w:rsidR="00C703FA" w:rsidRDefault="00C703FA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9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чём можно путешествовать в космосе?</w:t>
            </w:r>
            <w:r w:rsidR="00D96E5C">
              <w:rPr>
                <w:rFonts w:ascii="Times New Roman" w:hAnsi="Times New Roman" w:cs="Times New Roman"/>
                <w:sz w:val="24"/>
                <w:szCs w:val="24"/>
              </w:rPr>
              <w:t xml:space="preserve"> Какой они бывают формы?</w:t>
            </w:r>
          </w:p>
          <w:p w:rsidR="00F21E9A" w:rsidRDefault="00F21E9A" w:rsidP="0094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43" w:rsidRDefault="006C6443" w:rsidP="009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E9A">
              <w:rPr>
                <w:rFonts w:ascii="Times New Roman" w:hAnsi="Times New Roman" w:cs="Times New Roman"/>
                <w:sz w:val="24"/>
                <w:szCs w:val="24"/>
              </w:rPr>
              <w:t xml:space="preserve"> На каком корабле прилетели инопланетяне?</w:t>
            </w:r>
          </w:p>
          <w:p w:rsidR="00D96E5C" w:rsidRDefault="00E944BF" w:rsidP="00D9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 дает словесное описание разных по форме, цвету и строению космических кораблей)</w:t>
            </w:r>
          </w:p>
          <w:p w:rsidR="00F21E9A" w:rsidRDefault="00F21E9A" w:rsidP="0094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9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какую из планет вы хотели бы отправиться?</w:t>
            </w:r>
          </w:p>
          <w:p w:rsidR="00D96E5C" w:rsidRDefault="00D96E5C" w:rsidP="0094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F21E9A" w:rsidP="009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можем создать</w:t>
            </w:r>
            <w:r w:rsidR="00980653">
              <w:rPr>
                <w:rFonts w:ascii="Times New Roman" w:hAnsi="Times New Roman" w:cs="Times New Roman"/>
                <w:sz w:val="24"/>
                <w:szCs w:val="24"/>
              </w:rPr>
              <w:t xml:space="preserve">  космический корабль?</w:t>
            </w:r>
          </w:p>
          <w:p w:rsidR="00F21E9A" w:rsidRDefault="00F21E9A" w:rsidP="0094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F6341D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где можно рисовать палочкой?</w:t>
            </w:r>
          </w:p>
          <w:p w:rsidR="00185429" w:rsidRDefault="00185429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29" w:rsidRDefault="00185429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29" w:rsidRDefault="00185429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F6341D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Хотите узнать, как можно рисовать палочкой на бумаге?</w:t>
            </w:r>
          </w:p>
          <w:p w:rsidR="00115811" w:rsidRDefault="00E944BF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</w:t>
            </w:r>
            <w:r w:rsidR="00D96E5C">
              <w:rPr>
                <w:rFonts w:ascii="Times New Roman" w:hAnsi="Times New Roman" w:cs="Times New Roman"/>
                <w:sz w:val="24"/>
                <w:szCs w:val="24"/>
              </w:rPr>
              <w:t xml:space="preserve"> необычная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занятия мы нанесли на не два слоя: один восковыми мелками, а другой гуашевыми красками. Мы берем палочку и наносим контур ракеты как простым карандашом, затем аккуратно снимаем внутри контура слой гуаши и получаем цветовое изображение.</w:t>
            </w:r>
          </w:p>
          <w:p w:rsidR="00115811" w:rsidRDefault="00115811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Интересно, а на каком космическом корабле вы хотели бы отправиться в путешествие?</w:t>
            </w:r>
          </w:p>
          <w:p w:rsidR="00F6341D" w:rsidRDefault="00B14B74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выбрать или придумать, какие корабли они будут рисовать</w:t>
            </w:r>
          </w:p>
          <w:p w:rsidR="00F6341D" w:rsidRDefault="00F6341D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Понравилось вам космическое путешествие?</w:t>
            </w:r>
          </w:p>
          <w:p w:rsidR="00115811" w:rsidRDefault="00115811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могли бы вы рассказать о том, где побывал ваш космический корабль, что вы видели во время путешествия</w:t>
            </w:r>
            <w:r w:rsidR="004E11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5811" w:rsidRDefault="00601864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57325" cy="1092994"/>
                  <wp:effectExtent l="19050" t="0" r="9525" b="0"/>
                  <wp:docPr id="1" name="Рисунок 3" descr="F:\DCIM\100PHOTO\SAM_3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0PHOTO\SAM_3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59" cy="109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5CC" w:rsidRDefault="001B15CC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CC" w:rsidRDefault="00115811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F6341D">
              <w:rPr>
                <w:rFonts w:ascii="Times New Roman" w:hAnsi="Times New Roman" w:cs="Times New Roman"/>
                <w:sz w:val="24"/>
                <w:szCs w:val="24"/>
              </w:rPr>
              <w:t>ие интересные рассказы у вас получились.</w:t>
            </w:r>
          </w:p>
          <w:p w:rsidR="00AA428B" w:rsidRDefault="00AA428B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, могут ли другие услышать ваши рассказы?</w:t>
            </w:r>
          </w:p>
          <w:p w:rsidR="001B15CC" w:rsidRDefault="001B15CC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сделать для того?</w:t>
            </w:r>
          </w:p>
          <w:p w:rsidR="0020067F" w:rsidRDefault="0020067F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Pr="005A1F26" w:rsidRDefault="00115811" w:rsidP="00C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составим книгу</w:t>
            </w:r>
            <w:r w:rsidR="00AC13C8">
              <w:rPr>
                <w:rFonts w:ascii="Times New Roman" w:hAnsi="Times New Roman" w:cs="Times New Roman"/>
                <w:sz w:val="24"/>
                <w:szCs w:val="24"/>
              </w:rPr>
              <w:t xml:space="preserve"> «Наши космические путешествия», в которой запишем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  <w:r w:rsidR="00185429">
              <w:rPr>
                <w:rFonts w:ascii="Times New Roman" w:hAnsi="Times New Roman" w:cs="Times New Roman"/>
                <w:sz w:val="24"/>
                <w:szCs w:val="24"/>
              </w:rPr>
              <w:t>и поместим рисунки о космосе.</w:t>
            </w:r>
          </w:p>
        </w:tc>
        <w:tc>
          <w:tcPr>
            <w:tcW w:w="1842" w:type="dxa"/>
          </w:tcPr>
          <w:p w:rsidR="006F29BF" w:rsidRDefault="006F29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F23538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скручивания листа (на весу или на столе)</w:t>
            </w: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</w:t>
            </w: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29" w:rsidRDefault="00185429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5C" w:rsidRDefault="00D96E5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D96E5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движения по описанию</w:t>
            </w: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29" w:rsidRDefault="00185429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5C" w:rsidRDefault="00D96E5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5C" w:rsidRDefault="00D96E5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185429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упражнения:</w:t>
            </w: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 контура ракеты пальцем</w:t>
            </w:r>
            <w:r w:rsidR="00200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песку.</w:t>
            </w:r>
          </w:p>
          <w:p w:rsidR="0020067F" w:rsidRDefault="0020067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2E" w:rsidRDefault="00B8362E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2E" w:rsidRDefault="00B8362E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Т. Рисование ракеты по трафарету</w:t>
            </w:r>
          </w:p>
          <w:p w:rsidR="0020067F" w:rsidRDefault="0020067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4" w:rsidRDefault="00B14B74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4" w:rsidRDefault="00B14B74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План-схема для составления рассказа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5CC" w:rsidRDefault="001B15C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362E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r w:rsidR="00FC4208">
              <w:rPr>
                <w:rFonts w:ascii="Times New Roman" w:hAnsi="Times New Roman" w:cs="Times New Roman"/>
                <w:sz w:val="24"/>
                <w:szCs w:val="24"/>
              </w:rPr>
              <w:t>ый план</w:t>
            </w:r>
          </w:p>
          <w:p w:rsidR="00B8362E" w:rsidRDefault="001B15C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362E">
              <w:rPr>
                <w:rFonts w:ascii="Times New Roman" w:hAnsi="Times New Roman" w:cs="Times New Roman"/>
                <w:sz w:val="24"/>
                <w:szCs w:val="24"/>
              </w:rPr>
              <w:t>Графическая схема</w:t>
            </w:r>
          </w:p>
          <w:p w:rsidR="00115811" w:rsidRDefault="001B15CC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362E">
              <w:rPr>
                <w:rFonts w:ascii="Times New Roman" w:hAnsi="Times New Roman" w:cs="Times New Roman"/>
                <w:sz w:val="24"/>
                <w:szCs w:val="24"/>
              </w:rPr>
              <w:t>Схема - модель</w:t>
            </w:r>
          </w:p>
          <w:p w:rsidR="0020067F" w:rsidRDefault="0020067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Pr="00491140" w:rsidRDefault="0020067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</w:t>
            </w:r>
          </w:p>
        </w:tc>
        <w:tc>
          <w:tcPr>
            <w:tcW w:w="2410" w:type="dxa"/>
          </w:tcPr>
          <w:p w:rsidR="006F29BF" w:rsidRDefault="006F29BF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звёзды и планеты</w:t>
            </w:r>
            <w:r w:rsidR="00777105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</w:t>
            </w: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05" w:rsidRDefault="00D96E5C" w:rsidP="0077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7105">
              <w:rPr>
                <w:rFonts w:ascii="Times New Roman" w:hAnsi="Times New Roman" w:cs="Times New Roman"/>
                <w:sz w:val="24"/>
                <w:szCs w:val="24"/>
              </w:rPr>
              <w:t>ети рассматривают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77105">
              <w:rPr>
                <w:rFonts w:ascii="Times New Roman" w:hAnsi="Times New Roman" w:cs="Times New Roman"/>
                <w:sz w:val="24"/>
                <w:szCs w:val="24"/>
              </w:rPr>
              <w:t xml:space="preserve"> звёзды через подзорную трубу.</w:t>
            </w: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5" w:rsidRDefault="00947CB5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38" w:rsidRDefault="00F23538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38" w:rsidRDefault="00F23538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40" w:rsidRDefault="00491140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F21E9A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космические корабли по описанию</w:t>
            </w:r>
          </w:p>
          <w:p w:rsidR="00F21E9A" w:rsidRDefault="00F21E9A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9A" w:rsidRDefault="00F21E9A" w:rsidP="007F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5C" w:rsidRDefault="00D96E5C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5C" w:rsidRDefault="00D96E5C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53" w:rsidRDefault="00980653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детей. Нарисовать космический корабль</w:t>
            </w:r>
          </w:p>
          <w:p w:rsidR="009D2A11" w:rsidRDefault="009D2A11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1D" w:rsidRDefault="00F6341D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на песке</w:t>
            </w:r>
          </w:p>
          <w:p w:rsidR="009D2A11" w:rsidRDefault="009D2A11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F" w:rsidRDefault="00E944B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2E" w:rsidRDefault="00B8362E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2E" w:rsidRDefault="00B8362E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11" w:rsidRDefault="009D2A11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детьми ракеты, звёзд, комет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космических объектов</w:t>
            </w:r>
          </w:p>
          <w:p w:rsidR="00115811" w:rsidRDefault="00115811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4" w:rsidRDefault="00B14B74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4" w:rsidRDefault="00B14B74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F6341D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детьми т</w:t>
            </w:r>
            <w:r w:rsidR="00115811">
              <w:rPr>
                <w:rFonts w:ascii="Times New Roman" w:hAnsi="Times New Roman" w:cs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5811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15811">
              <w:rPr>
                <w:rFonts w:ascii="Times New Roman" w:hAnsi="Times New Roman" w:cs="Times New Roman"/>
                <w:sz w:val="24"/>
                <w:szCs w:val="24"/>
              </w:rPr>
              <w:t xml:space="preserve">  о космическом путешествии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своего рисунка</w:t>
            </w:r>
            <w:r w:rsidR="00AC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811" w:rsidRDefault="00115811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1" w:rsidRDefault="00115811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детей</w:t>
            </w: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7F" w:rsidRDefault="0020067F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книги о космосе</w:t>
            </w:r>
          </w:p>
          <w:p w:rsidR="008D0749" w:rsidRDefault="008D0749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49" w:rsidRDefault="008D0749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49" w:rsidRDefault="008D0749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49" w:rsidRDefault="008D0749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49" w:rsidRDefault="008D0749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49" w:rsidRPr="00491140" w:rsidRDefault="008D0749" w:rsidP="0098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22E" w:rsidRPr="00D4422E" w:rsidRDefault="00D4422E" w:rsidP="007F56A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D4422E" w:rsidRPr="00D4422E" w:rsidSect="001A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DA1"/>
    <w:rsid w:val="00033DA1"/>
    <w:rsid w:val="000F1ECD"/>
    <w:rsid w:val="000F421B"/>
    <w:rsid w:val="00115811"/>
    <w:rsid w:val="00175535"/>
    <w:rsid w:val="00185429"/>
    <w:rsid w:val="001A7936"/>
    <w:rsid w:val="001B15CC"/>
    <w:rsid w:val="0020067F"/>
    <w:rsid w:val="00216417"/>
    <w:rsid w:val="00266467"/>
    <w:rsid w:val="00267619"/>
    <w:rsid w:val="002B6669"/>
    <w:rsid w:val="00316F23"/>
    <w:rsid w:val="00366233"/>
    <w:rsid w:val="00491140"/>
    <w:rsid w:val="004C4C1F"/>
    <w:rsid w:val="004E1198"/>
    <w:rsid w:val="005004DA"/>
    <w:rsid w:val="005A1F26"/>
    <w:rsid w:val="00601864"/>
    <w:rsid w:val="00654480"/>
    <w:rsid w:val="006C6443"/>
    <w:rsid w:val="006F29BF"/>
    <w:rsid w:val="00710AA8"/>
    <w:rsid w:val="00777105"/>
    <w:rsid w:val="007D6655"/>
    <w:rsid w:val="007F4424"/>
    <w:rsid w:val="007F56A9"/>
    <w:rsid w:val="00806296"/>
    <w:rsid w:val="00812DB0"/>
    <w:rsid w:val="008D0749"/>
    <w:rsid w:val="00947CB5"/>
    <w:rsid w:val="00980653"/>
    <w:rsid w:val="009B1403"/>
    <w:rsid w:val="009D2A11"/>
    <w:rsid w:val="00A058E8"/>
    <w:rsid w:val="00AA1C49"/>
    <w:rsid w:val="00AA428B"/>
    <w:rsid w:val="00AC13C8"/>
    <w:rsid w:val="00B14B74"/>
    <w:rsid w:val="00B8362E"/>
    <w:rsid w:val="00BE3C11"/>
    <w:rsid w:val="00C40495"/>
    <w:rsid w:val="00C547A5"/>
    <w:rsid w:val="00C703FA"/>
    <w:rsid w:val="00CE2185"/>
    <w:rsid w:val="00D4422E"/>
    <w:rsid w:val="00D96E5C"/>
    <w:rsid w:val="00E944BF"/>
    <w:rsid w:val="00EA0293"/>
    <w:rsid w:val="00F21E9A"/>
    <w:rsid w:val="00F23538"/>
    <w:rsid w:val="00F6341D"/>
    <w:rsid w:val="00F83B11"/>
    <w:rsid w:val="00F85456"/>
    <w:rsid w:val="00FC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C24</dc:creator>
  <cp:lastModifiedBy>Ирина Валентиновна</cp:lastModifiedBy>
  <cp:revision>21</cp:revision>
  <dcterms:created xsi:type="dcterms:W3CDTF">2013-10-16T11:37:00Z</dcterms:created>
  <dcterms:modified xsi:type="dcterms:W3CDTF">2013-11-08T10:54:00Z</dcterms:modified>
</cp:coreProperties>
</file>