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C9" w:rsidRDefault="00B64430" w:rsidP="001A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EA">
        <w:rPr>
          <w:rFonts w:ascii="Times New Roman" w:hAnsi="Times New Roman" w:cs="Times New Roman"/>
          <w:b/>
          <w:sz w:val="28"/>
          <w:szCs w:val="28"/>
        </w:rPr>
        <w:tab/>
        <w:t>Конспект непосредственной о</w:t>
      </w:r>
      <w:r w:rsidR="001A51EA" w:rsidRPr="001A51EA">
        <w:rPr>
          <w:rFonts w:ascii="Times New Roman" w:hAnsi="Times New Roman" w:cs="Times New Roman"/>
          <w:b/>
          <w:sz w:val="28"/>
          <w:szCs w:val="28"/>
        </w:rPr>
        <w:t>б</w:t>
      </w:r>
      <w:r w:rsidRPr="001A51EA">
        <w:rPr>
          <w:rFonts w:ascii="Times New Roman" w:hAnsi="Times New Roman" w:cs="Times New Roman"/>
          <w:b/>
          <w:sz w:val="28"/>
          <w:szCs w:val="28"/>
        </w:rPr>
        <w:t>разовательной деятельности детей средней группы</w:t>
      </w:r>
      <w:r w:rsidR="001B04C9">
        <w:rPr>
          <w:rFonts w:ascii="Times New Roman" w:hAnsi="Times New Roman" w:cs="Times New Roman"/>
          <w:b/>
          <w:sz w:val="28"/>
          <w:szCs w:val="28"/>
        </w:rPr>
        <w:t xml:space="preserve">  с НОДА</w:t>
      </w:r>
    </w:p>
    <w:p w:rsidR="00D07657" w:rsidRDefault="00B64430" w:rsidP="001A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b/>
          <w:sz w:val="28"/>
          <w:szCs w:val="28"/>
        </w:rPr>
        <w:t xml:space="preserve"> по художественному творчеству с использованием нетрадиционных техник</w:t>
      </w:r>
      <w:r w:rsidR="001B04C9">
        <w:rPr>
          <w:rFonts w:ascii="Times New Roman" w:hAnsi="Times New Roman" w:cs="Times New Roman"/>
          <w:b/>
          <w:sz w:val="28"/>
          <w:szCs w:val="28"/>
        </w:rPr>
        <w:t xml:space="preserve"> рисования</w:t>
      </w:r>
      <w:r w:rsidRPr="001A51EA">
        <w:rPr>
          <w:rFonts w:ascii="Times New Roman" w:hAnsi="Times New Roman" w:cs="Times New Roman"/>
          <w:b/>
          <w:sz w:val="28"/>
          <w:szCs w:val="28"/>
        </w:rPr>
        <w:t>.</w:t>
      </w:r>
      <w:r w:rsidRPr="001A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C9" w:rsidRDefault="001B04C9" w:rsidP="001B04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МКОУ № 365 </w:t>
      </w:r>
    </w:p>
    <w:p w:rsidR="001B04C9" w:rsidRDefault="001B04C9" w:rsidP="001B04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Н.Новгорода</w:t>
      </w:r>
    </w:p>
    <w:p w:rsidR="001B04C9" w:rsidRPr="001A51EA" w:rsidRDefault="001B04C9" w:rsidP="001B04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О.И.</w:t>
      </w:r>
    </w:p>
    <w:p w:rsidR="001B04C9" w:rsidRDefault="001B04C9" w:rsidP="001A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30" w:rsidRDefault="00B64430" w:rsidP="001A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EA">
        <w:rPr>
          <w:rFonts w:ascii="Times New Roman" w:hAnsi="Times New Roman" w:cs="Times New Roman"/>
          <w:b/>
          <w:sz w:val="28"/>
          <w:szCs w:val="28"/>
        </w:rPr>
        <w:t>Коллективное рисование на тему: «Зима в лесу».</w:t>
      </w:r>
    </w:p>
    <w:p w:rsidR="001B04C9" w:rsidRPr="001A51EA" w:rsidRDefault="001B04C9" w:rsidP="001A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1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1A51EA">
        <w:rPr>
          <w:rFonts w:ascii="Times New Roman" w:hAnsi="Times New Roman" w:cs="Times New Roman"/>
          <w:sz w:val="28"/>
          <w:szCs w:val="28"/>
        </w:rPr>
        <w:t>: Учить детей дополнять рисунок изображениями, соответствующими теме.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 xml:space="preserve">1.Закреплять умение рисовать пальчиками: опускать пальчик в гуашь и наносить </w:t>
      </w:r>
      <w:proofErr w:type="gramStart"/>
      <w:r w:rsidRPr="001A51EA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1A51EA">
        <w:rPr>
          <w:rFonts w:ascii="Times New Roman" w:hAnsi="Times New Roman" w:cs="Times New Roman"/>
          <w:sz w:val="28"/>
          <w:szCs w:val="28"/>
        </w:rPr>
        <w:t xml:space="preserve"> и линии, изображая сугробы, снег на деревьях, снежинки в воздухе.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2.Учить наносить оттиск  пальцем, плотно прижимая его к листу.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3.Закрепить знание белого цвета.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 xml:space="preserve">4.Формировать умение печатать по трафарету, используя поролоновый </w:t>
      </w:r>
      <w:r w:rsidR="001B04C9" w:rsidRPr="001A51EA">
        <w:rPr>
          <w:rFonts w:ascii="Times New Roman" w:hAnsi="Times New Roman" w:cs="Times New Roman"/>
          <w:sz w:val="28"/>
          <w:szCs w:val="28"/>
        </w:rPr>
        <w:t>тампон</w:t>
      </w:r>
      <w:r w:rsidRPr="001A51EA">
        <w:rPr>
          <w:rFonts w:ascii="Times New Roman" w:hAnsi="Times New Roman" w:cs="Times New Roman"/>
          <w:sz w:val="28"/>
          <w:szCs w:val="28"/>
        </w:rPr>
        <w:t>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51EA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1A51EA">
        <w:rPr>
          <w:rFonts w:ascii="Times New Roman" w:hAnsi="Times New Roman" w:cs="Times New Roman"/>
          <w:sz w:val="28"/>
          <w:szCs w:val="28"/>
          <w:u w:val="single"/>
        </w:rPr>
        <w:t xml:space="preserve"> - развивающие</w:t>
      </w:r>
      <w:r w:rsidRPr="001A51EA">
        <w:rPr>
          <w:rFonts w:ascii="Times New Roman" w:hAnsi="Times New Roman" w:cs="Times New Roman"/>
          <w:sz w:val="28"/>
          <w:szCs w:val="28"/>
        </w:rPr>
        <w:t>: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 xml:space="preserve">1.Развивать умение наносить отпечатки </w:t>
      </w:r>
      <w:r w:rsidR="001B04C9">
        <w:rPr>
          <w:rFonts w:ascii="Times New Roman" w:hAnsi="Times New Roman" w:cs="Times New Roman"/>
          <w:sz w:val="28"/>
          <w:szCs w:val="28"/>
        </w:rPr>
        <w:t xml:space="preserve">пальцами </w:t>
      </w:r>
      <w:r w:rsidRPr="001A51EA">
        <w:rPr>
          <w:rFonts w:ascii="Times New Roman" w:hAnsi="Times New Roman" w:cs="Times New Roman"/>
          <w:sz w:val="28"/>
          <w:szCs w:val="28"/>
        </w:rPr>
        <w:t>по всей поверхности листа.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2.Развивать мелкую моторику руки</w:t>
      </w:r>
      <w:r w:rsidR="001B04C9">
        <w:rPr>
          <w:rFonts w:ascii="Times New Roman" w:hAnsi="Times New Roman" w:cs="Times New Roman"/>
          <w:sz w:val="28"/>
          <w:szCs w:val="28"/>
        </w:rPr>
        <w:t xml:space="preserve"> – силу нажима, изолированность движения указательным пальцем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3.Стимулировать активность</w:t>
      </w:r>
      <w:r w:rsidR="001B04C9">
        <w:rPr>
          <w:rFonts w:ascii="Times New Roman" w:hAnsi="Times New Roman" w:cs="Times New Roman"/>
          <w:sz w:val="28"/>
          <w:szCs w:val="28"/>
        </w:rPr>
        <w:t xml:space="preserve"> и творчество при придумывании сюжета.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1A51EA">
        <w:rPr>
          <w:rFonts w:ascii="Times New Roman" w:hAnsi="Times New Roman" w:cs="Times New Roman"/>
          <w:sz w:val="28"/>
          <w:szCs w:val="28"/>
        </w:rPr>
        <w:t>: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1.Воспитывать в детях интерес к художественному творчеству.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2.Эстетическое и бережное отношение к природе.</w:t>
      </w:r>
    </w:p>
    <w:p w:rsidR="00B64430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3.Воспитывать аккуратность в работе.</w:t>
      </w:r>
    </w:p>
    <w:p w:rsidR="001B04C9" w:rsidRDefault="001B04C9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C9" w:rsidRPr="001A51EA" w:rsidRDefault="001B04C9" w:rsidP="001B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C9">
        <w:rPr>
          <w:rFonts w:ascii="Times New Roman" w:hAnsi="Times New Roman" w:cs="Times New Roman"/>
          <w:sz w:val="28"/>
          <w:szCs w:val="28"/>
          <w:u w:val="single"/>
        </w:rPr>
        <w:t xml:space="preserve">Средства изображения </w:t>
      </w:r>
      <w:proofErr w:type="gramStart"/>
      <w:r w:rsidRPr="001B04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A51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51EA">
        <w:rPr>
          <w:rFonts w:ascii="Times New Roman" w:hAnsi="Times New Roman" w:cs="Times New Roman"/>
          <w:sz w:val="28"/>
          <w:szCs w:val="28"/>
        </w:rPr>
        <w:t>етрадиционные художественные графические техники: рисование пальчиками, печать  по трафарету, используя поролоновый тампон, тычки из ватных палочек.</w:t>
      </w:r>
    </w:p>
    <w:p w:rsidR="001B04C9" w:rsidRPr="001A51EA" w:rsidRDefault="001B04C9" w:rsidP="001B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C9">
        <w:rPr>
          <w:rFonts w:ascii="Times New Roman" w:hAnsi="Times New Roman" w:cs="Times New Roman"/>
          <w:sz w:val="28"/>
          <w:szCs w:val="28"/>
          <w:u w:val="single"/>
        </w:rPr>
        <w:t>Средства выразительности</w:t>
      </w:r>
      <w:r w:rsidRPr="001A51EA">
        <w:rPr>
          <w:rFonts w:ascii="Times New Roman" w:hAnsi="Times New Roman" w:cs="Times New Roman"/>
          <w:sz w:val="28"/>
          <w:szCs w:val="28"/>
        </w:rPr>
        <w:t>: пятно, точка, короткие линии.</w:t>
      </w:r>
    </w:p>
    <w:p w:rsidR="001B04C9" w:rsidRPr="001A51EA" w:rsidRDefault="001B04C9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Пропедевтическая работа</w:t>
      </w:r>
      <w:r w:rsidRPr="001A51EA">
        <w:rPr>
          <w:rFonts w:ascii="Times New Roman" w:hAnsi="Times New Roman" w:cs="Times New Roman"/>
          <w:sz w:val="28"/>
          <w:szCs w:val="28"/>
        </w:rPr>
        <w:t>:</w:t>
      </w:r>
      <w:r w:rsidRPr="001A51EA">
        <w:rPr>
          <w:rFonts w:ascii="Times New Roman" w:hAnsi="Times New Roman" w:cs="Times New Roman"/>
          <w:sz w:val="28"/>
          <w:szCs w:val="28"/>
        </w:rPr>
        <w:br/>
        <w:t>1.Беседа о зиме, ее характерных признаках.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2.Наблюдение на прогулках за снегом, сугробами, за  заснеженными деревьями.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3.Рассматривание картин с изображением пейзажей зимней природы.</w:t>
      </w:r>
    </w:p>
    <w:p w:rsidR="00B64430" w:rsidRPr="001A51EA" w:rsidRDefault="00B64430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4.Работа с внутренними и внешними трафаретами, с раскрасками</w:t>
      </w:r>
      <w:r w:rsidR="001B04C9">
        <w:rPr>
          <w:rFonts w:ascii="Times New Roman" w:hAnsi="Times New Roman" w:cs="Times New Roman"/>
          <w:sz w:val="28"/>
          <w:szCs w:val="28"/>
        </w:rPr>
        <w:t xml:space="preserve"> </w:t>
      </w:r>
      <w:r w:rsidRPr="001A51EA">
        <w:rPr>
          <w:rFonts w:ascii="Times New Roman" w:hAnsi="Times New Roman" w:cs="Times New Roman"/>
          <w:sz w:val="28"/>
          <w:szCs w:val="28"/>
        </w:rPr>
        <w:t xml:space="preserve"> в самостоятельной художественной деятельности.</w:t>
      </w:r>
    </w:p>
    <w:p w:rsidR="00FA63CC" w:rsidRPr="001A51EA" w:rsidRDefault="00FA63CC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1EA">
        <w:rPr>
          <w:rFonts w:ascii="Times New Roman" w:hAnsi="Times New Roman" w:cs="Times New Roman"/>
          <w:sz w:val="28"/>
          <w:szCs w:val="28"/>
          <w:u w:val="single"/>
        </w:rPr>
        <w:t xml:space="preserve">Словарная работа: </w:t>
      </w:r>
    </w:p>
    <w:p w:rsidR="00FA63CC" w:rsidRDefault="00FA63CC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>Существительные: зима, лес, снег, сугроб, снегопад.</w:t>
      </w:r>
    </w:p>
    <w:p w:rsidR="001B04C9" w:rsidRPr="001A51EA" w:rsidRDefault="001B04C9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3CC" w:rsidRPr="001A51EA" w:rsidRDefault="00BD6769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522.3pt;margin-top:12.65pt;width:15pt;height:13.5pt;z-index:251658240" fillcolor="#9bbb59 [3206]" strokecolor="#f2f2f2 [3041]" strokeweight="3pt">
            <v:shadow on="t" type="perspective" color="#4e6128 [1606]" opacity=".5" offset="1pt" offset2="-1pt"/>
          </v:shape>
        </w:pict>
      </w:r>
      <w:r w:rsidR="00FA63CC" w:rsidRPr="001A51EA"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5F316F" w:rsidRDefault="00FA63CC" w:rsidP="005F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 xml:space="preserve">1.Слабый уровень: </w:t>
      </w:r>
      <w:r w:rsidR="005F316F" w:rsidRPr="001A51EA">
        <w:rPr>
          <w:rFonts w:ascii="Times New Roman" w:hAnsi="Times New Roman" w:cs="Times New Roman"/>
          <w:sz w:val="28"/>
          <w:szCs w:val="28"/>
        </w:rPr>
        <w:t>М</w:t>
      </w:r>
      <w:r w:rsidR="005F316F">
        <w:rPr>
          <w:rFonts w:ascii="Times New Roman" w:hAnsi="Times New Roman" w:cs="Times New Roman"/>
          <w:sz w:val="28"/>
          <w:szCs w:val="28"/>
        </w:rPr>
        <w:t xml:space="preserve">ария Л., </w:t>
      </w:r>
      <w:r w:rsidR="005F316F" w:rsidRPr="001A51EA">
        <w:rPr>
          <w:rFonts w:ascii="Times New Roman" w:hAnsi="Times New Roman" w:cs="Times New Roman"/>
          <w:sz w:val="28"/>
          <w:szCs w:val="28"/>
        </w:rPr>
        <w:t xml:space="preserve"> В</w:t>
      </w:r>
      <w:r w:rsidR="005F316F">
        <w:rPr>
          <w:rFonts w:ascii="Times New Roman" w:hAnsi="Times New Roman" w:cs="Times New Roman"/>
          <w:sz w:val="28"/>
          <w:szCs w:val="28"/>
        </w:rPr>
        <w:t xml:space="preserve">ладимир К., </w:t>
      </w:r>
      <w:r w:rsidR="005F316F" w:rsidRPr="001A51EA">
        <w:rPr>
          <w:rFonts w:ascii="Times New Roman" w:hAnsi="Times New Roman" w:cs="Times New Roman"/>
          <w:sz w:val="28"/>
          <w:szCs w:val="28"/>
        </w:rPr>
        <w:t xml:space="preserve"> М</w:t>
      </w:r>
      <w:r w:rsidR="005F316F">
        <w:rPr>
          <w:rFonts w:ascii="Times New Roman" w:hAnsi="Times New Roman" w:cs="Times New Roman"/>
          <w:sz w:val="28"/>
          <w:szCs w:val="28"/>
        </w:rPr>
        <w:t xml:space="preserve">аксим С., </w:t>
      </w:r>
      <w:r w:rsidR="005F316F" w:rsidRPr="001A51EA">
        <w:rPr>
          <w:rFonts w:ascii="Times New Roman" w:hAnsi="Times New Roman" w:cs="Times New Roman"/>
          <w:sz w:val="28"/>
          <w:szCs w:val="28"/>
        </w:rPr>
        <w:t xml:space="preserve"> А</w:t>
      </w:r>
      <w:r w:rsidR="005F316F">
        <w:rPr>
          <w:rFonts w:ascii="Times New Roman" w:hAnsi="Times New Roman" w:cs="Times New Roman"/>
          <w:sz w:val="28"/>
          <w:szCs w:val="28"/>
        </w:rPr>
        <w:t xml:space="preserve">лександр Н., </w:t>
      </w:r>
      <w:r w:rsidR="005F316F" w:rsidRPr="001A51EA">
        <w:rPr>
          <w:rFonts w:ascii="Times New Roman" w:hAnsi="Times New Roman" w:cs="Times New Roman"/>
          <w:sz w:val="28"/>
          <w:szCs w:val="28"/>
        </w:rPr>
        <w:t xml:space="preserve"> С</w:t>
      </w:r>
      <w:r w:rsidR="005F316F">
        <w:rPr>
          <w:rFonts w:ascii="Times New Roman" w:hAnsi="Times New Roman" w:cs="Times New Roman"/>
          <w:sz w:val="28"/>
          <w:szCs w:val="28"/>
        </w:rPr>
        <w:t>офья К</w:t>
      </w:r>
      <w:r w:rsidR="005F316F" w:rsidRPr="001A51EA">
        <w:rPr>
          <w:rFonts w:ascii="Times New Roman" w:hAnsi="Times New Roman" w:cs="Times New Roman"/>
          <w:sz w:val="28"/>
          <w:szCs w:val="28"/>
        </w:rPr>
        <w:t>.</w:t>
      </w:r>
    </w:p>
    <w:p w:rsidR="005F316F" w:rsidRPr="001A51EA" w:rsidRDefault="005F316F" w:rsidP="005F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CC" w:rsidRPr="001A51EA" w:rsidRDefault="00FA63CC" w:rsidP="005F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3CC" w:rsidRDefault="00BD6769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513.3pt;margin-top:4.5pt;width:30.75pt;height:14.2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5F316F">
        <w:rPr>
          <w:rFonts w:ascii="Times New Roman" w:hAnsi="Times New Roman" w:cs="Times New Roman"/>
          <w:sz w:val="28"/>
          <w:szCs w:val="28"/>
        </w:rPr>
        <w:t xml:space="preserve">2.Средний уровень: </w:t>
      </w:r>
      <w:r w:rsidR="00FA63CC" w:rsidRPr="001A51EA">
        <w:rPr>
          <w:rFonts w:ascii="Times New Roman" w:hAnsi="Times New Roman" w:cs="Times New Roman"/>
          <w:sz w:val="28"/>
          <w:szCs w:val="28"/>
        </w:rPr>
        <w:t xml:space="preserve"> А</w:t>
      </w:r>
      <w:r w:rsidR="005F316F">
        <w:rPr>
          <w:rFonts w:ascii="Times New Roman" w:hAnsi="Times New Roman" w:cs="Times New Roman"/>
          <w:sz w:val="28"/>
          <w:szCs w:val="28"/>
        </w:rPr>
        <w:t xml:space="preserve">рхип А., </w:t>
      </w:r>
      <w:r w:rsidR="00FA63CC" w:rsidRPr="001A51EA">
        <w:rPr>
          <w:rFonts w:ascii="Times New Roman" w:hAnsi="Times New Roman" w:cs="Times New Roman"/>
          <w:sz w:val="28"/>
          <w:szCs w:val="28"/>
        </w:rPr>
        <w:t xml:space="preserve"> Я</w:t>
      </w:r>
      <w:r w:rsidR="005F316F">
        <w:rPr>
          <w:rFonts w:ascii="Times New Roman" w:hAnsi="Times New Roman" w:cs="Times New Roman"/>
          <w:sz w:val="28"/>
          <w:szCs w:val="28"/>
        </w:rPr>
        <w:t xml:space="preserve">рослав Р., </w:t>
      </w:r>
      <w:r w:rsidR="00FA63CC" w:rsidRPr="001A51EA">
        <w:rPr>
          <w:rFonts w:ascii="Times New Roman" w:hAnsi="Times New Roman" w:cs="Times New Roman"/>
          <w:sz w:val="28"/>
          <w:szCs w:val="28"/>
        </w:rPr>
        <w:t xml:space="preserve"> Д</w:t>
      </w:r>
      <w:r w:rsidR="005F316F">
        <w:rPr>
          <w:rFonts w:ascii="Times New Roman" w:hAnsi="Times New Roman" w:cs="Times New Roman"/>
          <w:sz w:val="28"/>
          <w:szCs w:val="28"/>
        </w:rPr>
        <w:t>аниил Ф.,</w:t>
      </w:r>
      <w:r w:rsidR="00FA63CC" w:rsidRPr="001A51EA">
        <w:rPr>
          <w:rFonts w:ascii="Times New Roman" w:hAnsi="Times New Roman" w:cs="Times New Roman"/>
          <w:sz w:val="28"/>
          <w:szCs w:val="28"/>
        </w:rPr>
        <w:t xml:space="preserve"> Р</w:t>
      </w:r>
      <w:r w:rsidR="005F316F">
        <w:rPr>
          <w:rFonts w:ascii="Times New Roman" w:hAnsi="Times New Roman" w:cs="Times New Roman"/>
          <w:sz w:val="28"/>
          <w:szCs w:val="28"/>
        </w:rPr>
        <w:t xml:space="preserve">оман Ш., </w:t>
      </w:r>
      <w:r w:rsidR="00FA63CC" w:rsidRPr="001A51EA">
        <w:rPr>
          <w:rFonts w:ascii="Times New Roman" w:hAnsi="Times New Roman" w:cs="Times New Roman"/>
          <w:sz w:val="28"/>
          <w:szCs w:val="28"/>
        </w:rPr>
        <w:t xml:space="preserve"> Ю</w:t>
      </w:r>
      <w:r w:rsidR="005F316F">
        <w:rPr>
          <w:rFonts w:ascii="Times New Roman" w:hAnsi="Times New Roman" w:cs="Times New Roman"/>
          <w:sz w:val="28"/>
          <w:szCs w:val="28"/>
        </w:rPr>
        <w:t>рий Ш</w:t>
      </w:r>
      <w:r w:rsidR="00FA63CC" w:rsidRPr="001A51EA">
        <w:rPr>
          <w:rFonts w:ascii="Times New Roman" w:hAnsi="Times New Roman" w:cs="Times New Roman"/>
          <w:sz w:val="28"/>
          <w:szCs w:val="28"/>
        </w:rPr>
        <w:t>.</w:t>
      </w:r>
    </w:p>
    <w:p w:rsidR="005F316F" w:rsidRDefault="005F316F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6F" w:rsidRPr="001A51EA" w:rsidRDefault="005F316F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3CC" w:rsidRPr="001A51EA" w:rsidRDefault="00BD6769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67.8pt;margin-top:1.95pt;width:34.5pt;height:15pt;z-index:251660288" fillcolor="#4f81bd [3204]" strokecolor="#f2f2f2 [3041]" strokeweight="3pt">
            <v:shadow on="t" type="perspective" color="#243f60 [1604]" opacity=".5" offset="1pt" offset2="-1pt"/>
          </v:rect>
        </w:pict>
      </w:r>
      <w:r w:rsidR="005F316F">
        <w:rPr>
          <w:rFonts w:ascii="Times New Roman" w:hAnsi="Times New Roman" w:cs="Times New Roman"/>
          <w:sz w:val="28"/>
          <w:szCs w:val="28"/>
        </w:rPr>
        <w:t xml:space="preserve">3.Высокий уровень: </w:t>
      </w:r>
      <w:r w:rsidR="00FA63CC" w:rsidRPr="001A51EA">
        <w:rPr>
          <w:rFonts w:ascii="Times New Roman" w:hAnsi="Times New Roman" w:cs="Times New Roman"/>
          <w:sz w:val="28"/>
          <w:szCs w:val="28"/>
        </w:rPr>
        <w:t xml:space="preserve"> Д</w:t>
      </w:r>
      <w:r w:rsidR="005F316F">
        <w:rPr>
          <w:rFonts w:ascii="Times New Roman" w:hAnsi="Times New Roman" w:cs="Times New Roman"/>
          <w:sz w:val="28"/>
          <w:szCs w:val="28"/>
        </w:rPr>
        <w:t xml:space="preserve">арья А., Елизавета Н., </w:t>
      </w:r>
      <w:r w:rsidR="00FA63CC" w:rsidRPr="001A51EA">
        <w:rPr>
          <w:rFonts w:ascii="Times New Roman" w:hAnsi="Times New Roman" w:cs="Times New Roman"/>
          <w:sz w:val="28"/>
          <w:szCs w:val="28"/>
        </w:rPr>
        <w:t xml:space="preserve"> А</w:t>
      </w:r>
      <w:r w:rsidR="005F316F">
        <w:rPr>
          <w:rFonts w:ascii="Times New Roman" w:hAnsi="Times New Roman" w:cs="Times New Roman"/>
          <w:sz w:val="28"/>
          <w:szCs w:val="28"/>
        </w:rPr>
        <w:t>лексей Я</w:t>
      </w:r>
      <w:r w:rsidR="00FA63CC" w:rsidRPr="001A51EA">
        <w:rPr>
          <w:rFonts w:ascii="Times New Roman" w:hAnsi="Times New Roman" w:cs="Times New Roman"/>
          <w:sz w:val="28"/>
          <w:szCs w:val="28"/>
        </w:rPr>
        <w:t>.</w:t>
      </w:r>
    </w:p>
    <w:p w:rsidR="00FA63CC" w:rsidRPr="001A51EA" w:rsidRDefault="00FA63CC" w:rsidP="001A51EA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tab/>
      </w:r>
    </w:p>
    <w:p w:rsidR="00FA63CC" w:rsidRPr="001A51EA" w:rsidRDefault="00FA63CC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E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160"/>
        <w:gridCol w:w="6480"/>
        <w:gridCol w:w="2160"/>
        <w:gridCol w:w="1980"/>
      </w:tblGrid>
      <w:tr w:rsidR="001A51EA" w:rsidRPr="001A51EA" w:rsidTr="00DF1C35">
        <w:trPr>
          <w:cantSplit/>
          <w:trHeight w:val="700"/>
        </w:trPr>
        <w:tc>
          <w:tcPr>
            <w:tcW w:w="2628" w:type="dxa"/>
            <w:vMerge w:val="restart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MON_1445200378"/>
            <w:bookmarkEnd w:id="0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10800" w:type="dxa"/>
            <w:gridSpan w:val="3"/>
          </w:tcPr>
          <w:p w:rsidR="001A51EA" w:rsidRPr="001A51EA" w:rsidRDefault="001A51EA" w:rsidP="001A51EA">
            <w:pPr>
              <w:pStyle w:val="1"/>
            </w:pPr>
            <w:r w:rsidRPr="001A51EA">
              <w:t>Деятельность педагога</w:t>
            </w:r>
          </w:p>
        </w:tc>
        <w:tc>
          <w:tcPr>
            <w:tcW w:w="1980" w:type="dxa"/>
            <w:vMerge w:val="restart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Предполагаемая детская деятельность</w:t>
            </w:r>
          </w:p>
        </w:tc>
      </w:tr>
      <w:tr w:rsidR="001A51EA" w:rsidRPr="001A51EA" w:rsidTr="00DF1C35">
        <w:trPr>
          <w:cantSplit/>
          <w:trHeight w:val="540"/>
        </w:trPr>
        <w:tc>
          <w:tcPr>
            <w:tcW w:w="2628" w:type="dxa"/>
            <w:vMerge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1EA" w:rsidRPr="001A51EA" w:rsidRDefault="001A51EA" w:rsidP="001A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6480" w:type="dxa"/>
          </w:tcPr>
          <w:p w:rsidR="001A51EA" w:rsidRPr="001A51EA" w:rsidRDefault="001A51EA" w:rsidP="001A51EA">
            <w:pPr>
              <w:pStyle w:val="1"/>
            </w:pPr>
            <w:r w:rsidRPr="001A51EA">
              <w:t>Инструкции детям</w:t>
            </w:r>
          </w:p>
        </w:tc>
        <w:tc>
          <w:tcPr>
            <w:tcW w:w="2160" w:type="dxa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Виды помощи</w:t>
            </w:r>
          </w:p>
        </w:tc>
        <w:tc>
          <w:tcPr>
            <w:tcW w:w="1980" w:type="dxa"/>
            <w:vMerge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1EA" w:rsidRPr="001A51EA" w:rsidTr="00DF1C35">
        <w:tc>
          <w:tcPr>
            <w:tcW w:w="2628" w:type="dxa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часть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Сюрпризный момент:</w:t>
            </w:r>
          </w:p>
          <w:p w:rsidR="001A51EA" w:rsidRPr="001A51EA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>онверт с письмом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C9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6480" w:type="dxa"/>
          </w:tcPr>
          <w:p w:rsidR="001A51EA" w:rsidRPr="001A51EA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посмотреть почтовый ящик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1B04C9">
              <w:rPr>
                <w:rFonts w:ascii="Times New Roman" w:hAnsi="Times New Roman" w:cs="Times New Roman"/>
                <w:sz w:val="28"/>
                <w:szCs w:val="28"/>
              </w:rPr>
              <w:t xml:space="preserve">! Я сегодня утром обнаружила в почтовом ящике 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конверт с письмом.                                                    (На конверте частичное  изображение животного). 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отгадать, что за животное изображено на конверте.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- А внизу написана загадка. Если вы отгадаете загадку, то мы  узнаем, кто нам прислал письмо.</w:t>
            </w:r>
          </w:p>
          <w:p w:rsidR="001A51EA" w:rsidRPr="001A51EA" w:rsidRDefault="00BD676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5" style="position:absolute;margin-left:178.65pt;margin-top:17.9pt;width:15pt;height:13.5pt;z-index:251669504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>Хитрая плутовка, рыжая головка, хвост пушистый  краса, а зовут ее…(лиса)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Воспитатель читает письмо:</w:t>
            </w:r>
          </w:p>
          <w:p w:rsidR="001A51EA" w:rsidRPr="001A51EA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У нас </w:t>
            </w:r>
            <w:r w:rsidR="002742A9">
              <w:rPr>
                <w:rFonts w:ascii="Times New Roman" w:hAnsi="Times New Roman" w:cs="Times New Roman"/>
                <w:sz w:val="28"/>
                <w:szCs w:val="28"/>
              </w:rPr>
              <w:t xml:space="preserve">в лесу появилась злая колдунья. </w: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>Она растопила весь снег в лесу и теперь деревья в опасности, они могут замерзнуть, а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лес погибнет</w:t>
            </w:r>
            <w:r w:rsidR="00F137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781">
              <w:rPr>
                <w:rFonts w:ascii="Times New Roman" w:hAnsi="Times New Roman" w:cs="Times New Roman"/>
                <w:sz w:val="28"/>
                <w:szCs w:val="28"/>
              </w:rPr>
              <w:t xml:space="preserve"> Лиса нам даже фотографию леса прислала.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лист ватмана с изображением леса, где нет снега.</w:t>
            </w:r>
          </w:p>
          <w:p w:rsidR="001A51EA" w:rsidRPr="001A51EA" w:rsidRDefault="00BD676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108.9pt;margin-top:8.1pt;width:30.75pt;height:14.25pt;z-index:25166131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>Что же делать?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Как помочь?</w:t>
            </w:r>
          </w:p>
          <w:p w:rsidR="001A51EA" w:rsidRPr="001A51EA" w:rsidRDefault="001A51EA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с помощью волшебной палочки стать волшебниками.</w:t>
            </w:r>
            <w:r w:rsidR="002742A9">
              <w:rPr>
                <w:rFonts w:ascii="Times New Roman" w:hAnsi="Times New Roman" w:cs="Times New Roman"/>
                <w:sz w:val="28"/>
                <w:szCs w:val="28"/>
              </w:rPr>
              <w:t xml:space="preserve"> Читает заклинание: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781">
              <w:rPr>
                <w:rFonts w:ascii="Times New Roman" w:hAnsi="Times New Roman" w:cs="Times New Roman"/>
                <w:b/>
                <w:sz w:val="28"/>
                <w:szCs w:val="28"/>
              </w:rPr>
              <w:t>1,2,3</w:t>
            </w:r>
            <w:r w:rsidR="00F13781" w:rsidRPr="00F13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3781">
              <w:rPr>
                <w:rFonts w:ascii="Times New Roman" w:hAnsi="Times New Roman" w:cs="Times New Roman"/>
                <w:b/>
                <w:sz w:val="28"/>
                <w:szCs w:val="28"/>
              </w:rPr>
              <w:t>- палочка детей в волшебников преврати!</w:t>
            </w:r>
          </w:p>
        </w:tc>
        <w:tc>
          <w:tcPr>
            <w:tcW w:w="2160" w:type="dxa"/>
          </w:tcPr>
          <w:p w:rsidR="001A51EA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внимания детей колокольчиком</w:t>
            </w:r>
          </w:p>
          <w:p w:rsidR="001B04C9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C9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C9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Наводящие вопросы о характерных частях тела.</w:t>
            </w:r>
          </w:p>
          <w:p w:rsidR="001B04C9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картинки на конверте.</w:t>
            </w: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Pr="001A51EA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Уточняющие и наводящие вопросы.</w:t>
            </w:r>
          </w:p>
        </w:tc>
        <w:tc>
          <w:tcPr>
            <w:tcW w:w="1980" w:type="dxa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C9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C9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C9" w:rsidRDefault="001B04C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Высказывания детей.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Высказывания детей.</w:t>
            </w: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Pr="001A51EA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повторяют  движения.</w:t>
            </w:r>
          </w:p>
        </w:tc>
      </w:tr>
      <w:tr w:rsidR="001A51EA" w:rsidRPr="001A51EA" w:rsidTr="00DF1C35">
        <w:tc>
          <w:tcPr>
            <w:tcW w:w="2628" w:type="dxa"/>
          </w:tcPr>
          <w:p w:rsid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890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890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890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890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890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890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890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890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890" w:rsidRPr="001A51EA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Вопрос к детям</w:t>
            </w:r>
          </w:p>
          <w:p w:rsidR="002742A9" w:rsidRPr="001A51EA" w:rsidRDefault="002742A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к детям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Default="001A51EA" w:rsidP="001A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90" w:rsidRPr="001A51EA" w:rsidRDefault="00931890" w:rsidP="001A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Объяснение, показ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Объяснение, показ.</w:t>
            </w: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37790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F13781" w:rsidRPr="001A51EA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2742A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Теперь вы </w:t>
            </w:r>
            <w:r w:rsidR="005F31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волшебники</w:t>
            </w:r>
            <w:r w:rsidR="005F31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>И я предлагаю вам нарисовать в лесу снегопад и прогнать злую колдунью из леса.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BD676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160.65pt;margin-top:-1.1pt;width:34.5pt;height:15pt;z-index:251662336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>- Что же такое снегопад?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Снегопад- это когда из тучек на землю падает много снежинок. Они укрывают землю, деревья, как будто теплым покрывалом укутывают</w:t>
            </w:r>
            <w:r w:rsidR="00931890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от мороза.</w:t>
            </w:r>
          </w:p>
          <w:p w:rsidR="002742A9" w:rsidRPr="001A51EA" w:rsidRDefault="002742A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- Ребята, рисовать вы будете пальчиками. Но прежде чем рисовать</w:t>
            </w:r>
            <w:r w:rsidR="005F3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нужно пальчики подготовить, разогреть.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1,2,3,4- Мы комок с тобой слепили.</w:t>
            </w:r>
            <w:r w:rsidR="005F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( Загибают пальцы, начиная с </w:t>
            </w:r>
            <w:r w:rsidR="005F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Круглый, мягкий, очень гладкий (гладим в воздухе круговыми движениями, изображая шар).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И совсем, совсем не</w:t>
            </w:r>
            <w:r w:rsidR="005F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  <w:proofErr w:type="gramEnd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(грозят пальцем)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Раз – подбросим (делают движения руками вверх),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Два – поймаем (ловят ладошками воображаемый комок)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Три – уроним (разводят руки в стороны)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И – сломаем (топают ногой)</w:t>
            </w:r>
          </w:p>
          <w:p w:rsidR="001A51EA" w:rsidRDefault="00BD676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32" type="#_x0000_t5" style="position:absolute;margin-left:8.4pt;margin-top:13.45pt;width:15pt;height:13.5pt;z-index:251664384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2742A9">
              <w:rPr>
                <w:rFonts w:ascii="Times New Roman" w:hAnsi="Times New Roman" w:cs="Times New Roman"/>
                <w:sz w:val="28"/>
                <w:szCs w:val="28"/>
              </w:rPr>
              <w:t xml:space="preserve">ебята, а какого цвета снежинки, </w: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>снег, сугробы?</w:t>
            </w:r>
          </w:p>
          <w:p w:rsidR="00931890" w:rsidRPr="001A51EA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- А сейчас мы с вами поупражняемся в рисовании на ладошке.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снежинок – </w:t>
            </w:r>
            <w:proofErr w:type="gramStart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пальчиком в ладошку и покачивание вперед- назад не отрывая палец от ладошки.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Рисование снега на ветках</w:t>
            </w:r>
            <w:r w:rsidR="00274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- аккуратное проведение пальцем линии по ветке.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 по 2-3 человека.</w:t>
            </w:r>
            <w:r w:rsidR="00931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890" w:rsidRPr="001A51EA" w:rsidRDefault="00931890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3781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посмотрите</w:t>
            </w:r>
            <w:r w:rsidR="00377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3781">
              <w:rPr>
                <w:rFonts w:ascii="Times New Roman" w:hAnsi="Times New Roman" w:cs="Times New Roman"/>
                <w:sz w:val="28"/>
                <w:szCs w:val="28"/>
              </w:rPr>
              <w:t xml:space="preserve"> как расстроилась лисичка – она совсем не</w:t>
            </w:r>
            <w:r w:rsidR="003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781">
              <w:rPr>
                <w:rFonts w:ascii="Times New Roman" w:hAnsi="Times New Roman" w:cs="Times New Roman"/>
                <w:sz w:val="28"/>
                <w:szCs w:val="28"/>
              </w:rPr>
              <w:t xml:space="preserve">дорисована на конверте. А давайте её сразу в лесу </w:t>
            </w:r>
            <w:proofErr w:type="gramStart"/>
            <w:r w:rsidR="00F13781">
              <w:rPr>
                <w:rFonts w:ascii="Times New Roman" w:hAnsi="Times New Roman" w:cs="Times New Roman"/>
                <w:sz w:val="28"/>
                <w:szCs w:val="28"/>
              </w:rPr>
              <w:t>нарисуем</w:t>
            </w:r>
            <w:r w:rsidR="00377901">
              <w:rPr>
                <w:rFonts w:ascii="Times New Roman" w:hAnsi="Times New Roman" w:cs="Times New Roman"/>
                <w:sz w:val="28"/>
                <w:szCs w:val="28"/>
              </w:rPr>
              <w:t xml:space="preserve">  и ей будет</w:t>
            </w:r>
            <w:proofErr w:type="gramEnd"/>
            <w:r w:rsidR="00377901">
              <w:rPr>
                <w:rFonts w:ascii="Times New Roman" w:hAnsi="Times New Roman" w:cs="Times New Roman"/>
                <w:sz w:val="28"/>
                <w:szCs w:val="28"/>
              </w:rPr>
              <w:t xml:space="preserve"> совсем не скучно!</w:t>
            </w:r>
          </w:p>
          <w:p w:rsidR="001A51EA" w:rsidRPr="001A51EA" w:rsidRDefault="00BD676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margin-left:278.4pt;margin-top:3.75pt;width:34.5pt;height:15pt;z-index:251665408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>У меня есть трафарет и поролоновый тампон.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Default="001A51EA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одному из детей помочь. Ребенок прикладывает трафарет к картине, </w:t>
            </w:r>
            <w:r w:rsidR="003779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 раскрашивает тампоном внутреннее изображение животного. По мере высыхания краски один из детей ватной палочкой рисует нос и глаза.</w:t>
            </w:r>
          </w:p>
          <w:p w:rsidR="00377901" w:rsidRDefault="00BD6769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50.4pt;margin-top:36.6pt;width:30.75pt;height:14.25pt;z-index:25166643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377901">
              <w:rPr>
                <w:rFonts w:ascii="Times New Roman" w:hAnsi="Times New Roman" w:cs="Times New Roman"/>
                <w:sz w:val="28"/>
                <w:szCs w:val="28"/>
              </w:rPr>
              <w:t>А какого цвета будет лисичка? Какого цвета она летом? А какое животное зимой и летом разного цвета?</w:t>
            </w: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ещё можно дорисовать на нашей картине?</w:t>
            </w: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животные бывают зимой в лесу? </w:t>
            </w:r>
          </w:p>
          <w:p w:rsidR="00377901" w:rsidRDefault="00BD6769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margin-left:8.4pt;margin-top:43.15pt;width:30.75pt;height:14.25pt;z-index:25166745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377901">
              <w:rPr>
                <w:rFonts w:ascii="Times New Roman" w:hAnsi="Times New Roman" w:cs="Times New Roman"/>
                <w:sz w:val="28"/>
                <w:szCs w:val="28"/>
              </w:rPr>
              <w:t>- А каким способом можно изобразить других животных?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69" w:rsidRDefault="00BD6769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margin-left:52.65pt;margin-top:10.95pt;width:34.5pt;height:15pt;z-index:251668480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BD6769" w:rsidRDefault="00BD6769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69" w:rsidRPr="001A51EA" w:rsidRDefault="00BD6769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BD6769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5" style="position:absolute;margin-left:74.4pt;margin-top:74.65pt;width:15pt;height:13.5pt;z-index:25166336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F13781">
              <w:rPr>
                <w:rFonts w:ascii="Times New Roman" w:hAnsi="Times New Roman" w:cs="Times New Roman"/>
                <w:sz w:val="28"/>
                <w:szCs w:val="28"/>
              </w:rPr>
              <w:t>Обращение к опыту детей, вопросы – Помните…? А как было…?</w:t>
            </w: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 м или по показу</w:t>
            </w:r>
          </w:p>
          <w:p w:rsidR="00F13781" w:rsidRDefault="00BD6769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5" style="position:absolute;margin-left:7.65pt;margin-top:3.8pt;width:15pt;height:13.5pt;z-index:251670528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33764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5" style="position:absolute;margin-left:67.65pt;margin-top:79.2pt;width:15pt;height:13.5pt;z-index:251671552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F13781">
              <w:rPr>
                <w:rFonts w:ascii="Times New Roman" w:hAnsi="Times New Roman" w:cs="Times New Roman"/>
                <w:sz w:val="28"/>
                <w:szCs w:val="28"/>
              </w:rPr>
              <w:t>Уточнение хватов, способов набора краски, «кучность рисунка»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901" w:rsidRDefault="0037790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Pr="001A51EA" w:rsidRDefault="00377901" w:rsidP="00F1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удержание трафарета</w:t>
            </w:r>
          </w:p>
        </w:tc>
        <w:tc>
          <w:tcPr>
            <w:tcW w:w="1980" w:type="dxa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Высказывания детей.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81" w:rsidRDefault="00F1378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1A51EA" w:rsidRPr="001A51EA" w:rsidRDefault="001A51EA" w:rsidP="001A51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Default="001A51EA" w:rsidP="00F1378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r w:rsidR="00F1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детьми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уточнением зоны раскрашивания</w:t>
            </w: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901" w:rsidRPr="001A51EA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Дети придумывают животных и рассказывают о других способах рисования -  ладошкой, следы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щепотью и т.д. Самостоятельно изображают.</w:t>
            </w:r>
          </w:p>
        </w:tc>
      </w:tr>
      <w:tr w:rsidR="001A51EA" w:rsidRPr="001A51EA" w:rsidTr="00DF1C35">
        <w:tc>
          <w:tcPr>
            <w:tcW w:w="2628" w:type="dxa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Заключительная часть</w:t>
            </w: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деятельности детей.</w:t>
            </w:r>
          </w:p>
          <w:p w:rsidR="00377901" w:rsidRPr="001A51EA" w:rsidRDefault="00377901" w:rsidP="0037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Фонограмма П.И.Чайковского «Хрустальная симфония зимы». </w:t>
            </w:r>
          </w:p>
          <w:p w:rsidR="00377901" w:rsidRPr="001A51EA" w:rsidRDefault="00377901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посмотрите,  какая замечательная картина получилась. Вам </w:t>
            </w:r>
            <w:r w:rsidR="00377901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нравится?</w:t>
            </w:r>
            <w:r w:rsidR="00377901">
              <w:rPr>
                <w:rFonts w:ascii="Times New Roman" w:hAnsi="Times New Roman" w:cs="Times New Roman"/>
                <w:sz w:val="28"/>
                <w:szCs w:val="28"/>
              </w:rPr>
              <w:t xml:space="preserve"> Придумайте ей название.</w:t>
            </w:r>
          </w:p>
          <w:p w:rsidR="00931890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7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Как много снега теперь в лесу. Вы – настоящие волшебники. Вы спасли деревья от мороза.</w:t>
            </w:r>
            <w:r w:rsidR="00931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69" w:rsidRDefault="00BD676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сейчас,  давайте под музыку прочитаем волшебное  заклинание -  и наш лес будет живым и весёлым без злой колдуньи.</w:t>
            </w:r>
          </w:p>
          <w:p w:rsidR="001A51EA" w:rsidRDefault="00BD6769" w:rsidP="00BD6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1EA" w:rsidRPr="001A51EA">
              <w:rPr>
                <w:rFonts w:ascii="Times New Roman" w:hAnsi="Times New Roman" w:cs="Times New Roman"/>
                <w:sz w:val="28"/>
                <w:szCs w:val="28"/>
              </w:rPr>
              <w:t>По окончании фонограммы волшебная палочка превращает «волшебников» в детей.</w:t>
            </w:r>
          </w:p>
          <w:p w:rsidR="00BD6769" w:rsidRPr="001A51EA" w:rsidRDefault="00BD6769" w:rsidP="00BD6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заключении,  дети с педагогом  подыскивают место для картины в группе.</w:t>
            </w:r>
          </w:p>
        </w:tc>
        <w:tc>
          <w:tcPr>
            <w:tcW w:w="2160" w:type="dxa"/>
          </w:tcPr>
          <w:p w:rsidR="001A51EA" w:rsidRPr="001A51EA" w:rsidRDefault="00BD6769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уточняет удачные детали и обращает внимание на качество закрашивания.</w:t>
            </w:r>
          </w:p>
        </w:tc>
        <w:tc>
          <w:tcPr>
            <w:tcW w:w="1980" w:type="dxa"/>
          </w:tcPr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EA" w:rsidRPr="001A51EA" w:rsidRDefault="001A51EA" w:rsidP="001A5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proofErr w:type="gramStart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51EA">
              <w:rPr>
                <w:rFonts w:ascii="Times New Roman" w:hAnsi="Times New Roman" w:cs="Times New Roman"/>
                <w:sz w:val="28"/>
                <w:szCs w:val="28"/>
              </w:rPr>
              <w:t>ысказывания детей.</w:t>
            </w:r>
          </w:p>
        </w:tc>
      </w:tr>
    </w:tbl>
    <w:p w:rsidR="001A51EA" w:rsidRPr="001A51EA" w:rsidRDefault="001A51EA" w:rsidP="001A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30" w:rsidRPr="001A51EA" w:rsidRDefault="00B64430" w:rsidP="001A51EA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30" w:rsidRPr="001A51EA" w:rsidRDefault="00B64430" w:rsidP="001A51E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1EA">
        <w:rPr>
          <w:rFonts w:ascii="Times New Roman" w:hAnsi="Times New Roman" w:cs="Times New Roman"/>
          <w:sz w:val="28"/>
          <w:szCs w:val="28"/>
        </w:rPr>
        <w:tab/>
      </w:r>
    </w:p>
    <w:sectPr w:rsidR="00B64430" w:rsidRPr="001A51EA" w:rsidSect="001A5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B7" w:rsidRDefault="005A48B7" w:rsidP="00B64430">
      <w:pPr>
        <w:spacing w:after="0" w:line="240" w:lineRule="auto"/>
      </w:pPr>
      <w:r>
        <w:separator/>
      </w:r>
    </w:p>
  </w:endnote>
  <w:endnote w:type="continuationSeparator" w:id="1">
    <w:p w:rsidR="005A48B7" w:rsidRDefault="005A48B7" w:rsidP="00B6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B7" w:rsidRDefault="005A48B7" w:rsidP="00B64430">
      <w:pPr>
        <w:spacing w:after="0" w:line="240" w:lineRule="auto"/>
      </w:pPr>
      <w:r>
        <w:separator/>
      </w:r>
    </w:p>
  </w:footnote>
  <w:footnote w:type="continuationSeparator" w:id="1">
    <w:p w:rsidR="005A48B7" w:rsidRDefault="005A48B7" w:rsidP="00B6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430"/>
    <w:rsid w:val="00025CC5"/>
    <w:rsid w:val="0010391F"/>
    <w:rsid w:val="001137F1"/>
    <w:rsid w:val="00130DC6"/>
    <w:rsid w:val="00176CB9"/>
    <w:rsid w:val="001A51EA"/>
    <w:rsid w:val="001B04C9"/>
    <w:rsid w:val="001D6267"/>
    <w:rsid w:val="00241438"/>
    <w:rsid w:val="00242392"/>
    <w:rsid w:val="0026025F"/>
    <w:rsid w:val="00263120"/>
    <w:rsid w:val="002742A9"/>
    <w:rsid w:val="002749BF"/>
    <w:rsid w:val="00337641"/>
    <w:rsid w:val="00377901"/>
    <w:rsid w:val="003B53C8"/>
    <w:rsid w:val="00402137"/>
    <w:rsid w:val="00422F86"/>
    <w:rsid w:val="00476E78"/>
    <w:rsid w:val="0049468D"/>
    <w:rsid w:val="004A20AF"/>
    <w:rsid w:val="00571948"/>
    <w:rsid w:val="005A48B7"/>
    <w:rsid w:val="005F316F"/>
    <w:rsid w:val="00647A50"/>
    <w:rsid w:val="006835CF"/>
    <w:rsid w:val="006D4338"/>
    <w:rsid w:val="00723360"/>
    <w:rsid w:val="00730B2C"/>
    <w:rsid w:val="007F39E0"/>
    <w:rsid w:val="008863CD"/>
    <w:rsid w:val="008A7186"/>
    <w:rsid w:val="008F06D6"/>
    <w:rsid w:val="00911FD7"/>
    <w:rsid w:val="00931890"/>
    <w:rsid w:val="0097170D"/>
    <w:rsid w:val="00996E10"/>
    <w:rsid w:val="00A50940"/>
    <w:rsid w:val="00A67F27"/>
    <w:rsid w:val="00B64430"/>
    <w:rsid w:val="00BD6769"/>
    <w:rsid w:val="00C96C1F"/>
    <w:rsid w:val="00D07657"/>
    <w:rsid w:val="00D12BD6"/>
    <w:rsid w:val="00D728D0"/>
    <w:rsid w:val="00E25EF9"/>
    <w:rsid w:val="00F13781"/>
    <w:rsid w:val="00F9629D"/>
    <w:rsid w:val="00FA63CC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57"/>
  </w:style>
  <w:style w:type="paragraph" w:styleId="1">
    <w:name w:val="heading 1"/>
    <w:basedOn w:val="a"/>
    <w:next w:val="a"/>
    <w:link w:val="10"/>
    <w:qFormat/>
    <w:rsid w:val="001A51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430"/>
  </w:style>
  <w:style w:type="paragraph" w:styleId="a5">
    <w:name w:val="footer"/>
    <w:basedOn w:val="a"/>
    <w:link w:val="a6"/>
    <w:uiPriority w:val="99"/>
    <w:semiHidden/>
    <w:unhideWhenUsed/>
    <w:rsid w:val="00B6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430"/>
  </w:style>
  <w:style w:type="character" w:customStyle="1" w:styleId="10">
    <w:name w:val="Заголовок 1 Знак"/>
    <w:basedOn w:val="a0"/>
    <w:link w:val="1"/>
    <w:rsid w:val="001A51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Ирина Валентиновна</cp:lastModifiedBy>
  <cp:revision>8</cp:revision>
  <cp:lastPrinted>2013-11-08T10:13:00Z</cp:lastPrinted>
  <dcterms:created xsi:type="dcterms:W3CDTF">2013-11-05T16:50:00Z</dcterms:created>
  <dcterms:modified xsi:type="dcterms:W3CDTF">2013-11-08T10:13:00Z</dcterms:modified>
</cp:coreProperties>
</file>